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C71E08" w:rsidR="00032AE3" w:rsidRPr="00DC3A9E" w:rsidRDefault="000110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963B6" w:rsidR="00032AE3" w:rsidRPr="00DC3A9E" w:rsidRDefault="000110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9689F" w:rsidR="00C11CD7" w:rsidRPr="00DC3A9E" w:rsidRDefault="00011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B96069" w:rsidR="00C11CD7" w:rsidRPr="00DC3A9E" w:rsidRDefault="00011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27E157" w:rsidR="00C11CD7" w:rsidRPr="00DC3A9E" w:rsidRDefault="00011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17816" w:rsidR="00C11CD7" w:rsidRPr="00DC3A9E" w:rsidRDefault="00011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FC559" w:rsidR="00C11CD7" w:rsidRPr="00DC3A9E" w:rsidRDefault="00011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287B1" w:rsidR="00C11CD7" w:rsidRPr="00DC3A9E" w:rsidRDefault="00011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C9F94" w:rsidR="00C11CD7" w:rsidRPr="00DC3A9E" w:rsidRDefault="00011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530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FB1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010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97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922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73D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98D99" w:rsidR="00960A52" w:rsidRPr="00DC3A9E" w:rsidRDefault="00011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34C2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FB1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FB6B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0D16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48A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4EB5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79EB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1F880" w:rsidR="002773D1" w:rsidRPr="00DC3A9E" w:rsidRDefault="000110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5FF560" w:rsidR="002773D1" w:rsidRPr="00DC3A9E" w:rsidRDefault="000110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F99999" w:rsidR="002773D1" w:rsidRPr="00DC3A9E" w:rsidRDefault="000110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EF0033" w:rsidR="002773D1" w:rsidRPr="00DC3A9E" w:rsidRDefault="000110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81B65C" w:rsidR="002773D1" w:rsidRPr="00DC3A9E" w:rsidRDefault="000110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E86751" w:rsidR="002773D1" w:rsidRPr="00DC3A9E" w:rsidRDefault="000110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17E0B3" w:rsidR="002773D1" w:rsidRPr="00DC3A9E" w:rsidRDefault="000110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D744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41863F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20FE0AA3" w14:textId="248635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E770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3DB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D05F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13DD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F33BB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CD0830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2958CD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3B3F61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EFBA9E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5CADDD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1C57B" w:rsidR="00BA6252" w:rsidRPr="00DC3A9E" w:rsidRDefault="000110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B07C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C009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409E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FB5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D6F7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86B6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A209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2C5A53" w:rsidR="00207535" w:rsidRPr="00DC3A9E" w:rsidRDefault="000110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B26AFE" w:rsidR="00207535" w:rsidRPr="00DC3A9E" w:rsidRDefault="000110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6F3B7C" w:rsidR="00207535" w:rsidRPr="00DC3A9E" w:rsidRDefault="000110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83D0B4" w:rsidR="00207535" w:rsidRPr="00DC3A9E" w:rsidRDefault="000110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898C58" w:rsidR="00207535" w:rsidRPr="00DC3A9E" w:rsidRDefault="000110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5B0D06" w:rsidR="00207535" w:rsidRPr="00DC3A9E" w:rsidRDefault="000110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A001C8" w:rsidR="00207535" w:rsidRPr="00DC3A9E" w:rsidRDefault="000110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91F8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BF4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49C8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EA5E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D9F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0F4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710B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DE2086" w:rsidR="00943D08" w:rsidRPr="00DC3A9E" w:rsidRDefault="000110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9A0D04" w:rsidR="00943D08" w:rsidRPr="00DC3A9E" w:rsidRDefault="000110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1B2912" w:rsidR="00943D08" w:rsidRPr="00DC3A9E" w:rsidRDefault="000110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D83ABE" w:rsidR="00943D08" w:rsidRPr="00DC3A9E" w:rsidRDefault="000110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2BC6D3" w:rsidR="00943D08" w:rsidRPr="00DC3A9E" w:rsidRDefault="000110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C1DBF6" w:rsidR="00943D08" w:rsidRPr="00DC3A9E" w:rsidRDefault="000110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1EA12A" w:rsidR="00943D08" w:rsidRPr="00DC3A9E" w:rsidRDefault="000110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929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F25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035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525F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778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206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197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6164CB" w:rsidR="00943D08" w:rsidRPr="00DC3A9E" w:rsidRDefault="000110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B1B69A" w:rsidR="00943D08" w:rsidRPr="00DC3A9E" w:rsidRDefault="000110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0A5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2DA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3FA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555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F91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649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B6F6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733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EED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31D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7740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B00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10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0D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2023-07-05T15:41:00.0000000Z</dcterms:modified>
</coreProperties>
</file>