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078BC" w:rsidR="00032AE3" w:rsidRPr="00DC3A9E" w:rsidRDefault="004872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208C9" w:rsidR="00032AE3" w:rsidRPr="00DC3A9E" w:rsidRDefault="004872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B5D8E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A90F6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8DDDA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C2A54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3C8A1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234DAE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3991" w:rsidR="00C11CD7" w:rsidRPr="00DC3A9E" w:rsidRDefault="004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7E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42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1A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60E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EA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C6A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12D8F" w:rsidR="00960A52" w:rsidRPr="00DC3A9E" w:rsidRDefault="004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05A9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B5C0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E02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090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21B2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3C1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DD8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C0167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291EC2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A66671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C2AF42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A6D3CD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151CC5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D84F2" w:rsidR="002773D1" w:rsidRPr="00DC3A9E" w:rsidRDefault="00487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3E8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6B8EE0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0FE0AA3" w14:textId="74B4F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CA4E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182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FD7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91E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21675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A9B938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407F0A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047439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3E5690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D85C30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81A12" w:rsidR="00BA6252" w:rsidRPr="00DC3A9E" w:rsidRDefault="00487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143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334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5665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EBA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8B9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555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2D0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FDD815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6E9E7D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7D09FC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171DD8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BD851C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643D35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A47885" w:rsidR="00207535" w:rsidRPr="00DC3A9E" w:rsidRDefault="00487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576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C2F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F4D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E0CE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A86E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8CF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B03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06F33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FA7E4D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6FCF8F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1C3A61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3C56D2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C9162E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9F791" w:rsidR="00943D08" w:rsidRPr="00DC3A9E" w:rsidRDefault="00487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46A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CC0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7A7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F89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DB7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64B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FB4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53B561" w:rsidR="00943D08" w:rsidRPr="00DC3A9E" w:rsidRDefault="004872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3D3CFE" w:rsidR="00943D08" w:rsidRPr="00DC3A9E" w:rsidRDefault="004872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1EC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A28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CB6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31B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FBA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6240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59C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CBE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205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21A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B2F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07E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72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724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34C6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2024-06-10T03:01:00.0000000Z</dcterms:modified>
</coreProperties>
</file>