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1B0F8C" w:rsidR="00032AE3" w:rsidRPr="00DC3A9E" w:rsidRDefault="000227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285D4D" w:rsidR="00032AE3" w:rsidRPr="00DC3A9E" w:rsidRDefault="000227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5C4D6" w:rsidR="00C11CD7" w:rsidRPr="00DC3A9E" w:rsidRDefault="00022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9E774" w:rsidR="00C11CD7" w:rsidRPr="00DC3A9E" w:rsidRDefault="00022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C39CE" w:rsidR="00C11CD7" w:rsidRPr="00DC3A9E" w:rsidRDefault="00022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33DD67" w:rsidR="00C11CD7" w:rsidRPr="00DC3A9E" w:rsidRDefault="00022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5B041F" w:rsidR="00C11CD7" w:rsidRPr="00DC3A9E" w:rsidRDefault="00022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FF9DD" w:rsidR="00C11CD7" w:rsidRPr="00DC3A9E" w:rsidRDefault="00022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08D6F" w:rsidR="00C11CD7" w:rsidRPr="00DC3A9E" w:rsidRDefault="00022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01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DE1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6F0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04A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1E6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84A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B52F1" w:rsidR="00960A52" w:rsidRPr="00DC3A9E" w:rsidRDefault="00022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EC1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347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6C03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D664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4BA4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6E57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C9DE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5B95D7" w:rsidR="002773D1" w:rsidRPr="00DC3A9E" w:rsidRDefault="00022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BFADA7" w:rsidR="002773D1" w:rsidRPr="00DC3A9E" w:rsidRDefault="00022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9200B5" w:rsidR="002773D1" w:rsidRPr="00DC3A9E" w:rsidRDefault="00022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E788E2" w:rsidR="002773D1" w:rsidRPr="00DC3A9E" w:rsidRDefault="00022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5F1040" w:rsidR="002773D1" w:rsidRPr="00DC3A9E" w:rsidRDefault="00022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2117DD" w:rsidR="002773D1" w:rsidRPr="00DC3A9E" w:rsidRDefault="00022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D8C3BE" w:rsidR="002773D1" w:rsidRPr="00DC3A9E" w:rsidRDefault="00022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901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049CCC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0FE0AA3" w14:textId="56726E39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59640FDA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59FF1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9D2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DA41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EA522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D6520C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640864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EA64EF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14D3CA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ACA8AC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2F788D" w:rsidR="00BA6252" w:rsidRPr="00DC3A9E" w:rsidRDefault="00022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91D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167A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A2C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2F03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0DD1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CF7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3078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62D108" w:rsidR="00207535" w:rsidRPr="00DC3A9E" w:rsidRDefault="00022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3198D8" w:rsidR="00207535" w:rsidRPr="00DC3A9E" w:rsidRDefault="00022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23E2DA" w:rsidR="00207535" w:rsidRPr="00DC3A9E" w:rsidRDefault="00022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D3E3AC" w:rsidR="00207535" w:rsidRPr="00DC3A9E" w:rsidRDefault="00022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1FE892" w:rsidR="00207535" w:rsidRPr="00DC3A9E" w:rsidRDefault="00022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D4D673" w:rsidR="00207535" w:rsidRPr="00DC3A9E" w:rsidRDefault="00022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C15E80" w:rsidR="00207535" w:rsidRPr="00DC3A9E" w:rsidRDefault="00022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FA03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C16E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C2AF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D1EB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29FA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33EB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534F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F93F7" w:rsidR="00943D08" w:rsidRPr="00DC3A9E" w:rsidRDefault="00022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B10149" w:rsidR="00943D08" w:rsidRPr="00DC3A9E" w:rsidRDefault="00022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BB2DFB" w:rsidR="00943D08" w:rsidRPr="00DC3A9E" w:rsidRDefault="00022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3BBFB5" w:rsidR="00943D08" w:rsidRPr="00DC3A9E" w:rsidRDefault="00022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914C54" w:rsidR="00943D08" w:rsidRPr="00DC3A9E" w:rsidRDefault="00022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596F61" w:rsidR="00943D08" w:rsidRPr="00DC3A9E" w:rsidRDefault="00022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4B9E9" w:rsidR="00943D08" w:rsidRPr="00DC3A9E" w:rsidRDefault="00022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2C4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8B4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DFD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368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29F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12A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6CE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032657" w:rsidR="00943D08" w:rsidRPr="00DC3A9E" w:rsidRDefault="000227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A5A2DD" w:rsidR="00943D08" w:rsidRPr="00DC3A9E" w:rsidRDefault="000227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7D8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F6E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374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A27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5C5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E283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65BF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AB3A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B27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C9DF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7812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8C4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27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279F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2023-07-05T15:59:00.0000000Z</dcterms:modified>
</coreProperties>
</file>