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036301" w:rsidR="00032AE3" w:rsidRPr="00DC3A9E" w:rsidRDefault="005F56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E4E9E" w:rsidR="00032AE3" w:rsidRPr="00DC3A9E" w:rsidRDefault="005F56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FD603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F720C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32318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D05CA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A29ED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26891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02CFF" w:rsidR="00C11CD7" w:rsidRPr="00DC3A9E" w:rsidRDefault="005F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AF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44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3C9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0A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24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A9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B1C32" w:rsidR="00960A52" w:rsidRPr="00DC3A9E" w:rsidRDefault="005F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7FA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4DD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43E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6033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7A5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A1E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C58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FF7F8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0AC30F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78F3EB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4AB58E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0B2265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8B0087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2FD9B" w:rsidR="002773D1" w:rsidRPr="00DC3A9E" w:rsidRDefault="005F56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68D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4356A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53231FAA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2A23B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333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A02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D7E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A87B2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A8DD1D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566DF5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42F021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AF5137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590D17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B88BC" w:rsidR="00BA6252" w:rsidRPr="00DC3A9E" w:rsidRDefault="005F56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048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376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C54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031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CB9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581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097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B22449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0BC4AA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A2F7C9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87E9CA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FBE396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852366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5FDC9C" w:rsidR="00207535" w:rsidRPr="00DC3A9E" w:rsidRDefault="005F56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26D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849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0883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0A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56B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ABC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9F03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2673E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7DD140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C67CF5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48068D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8521D1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151B3A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94104" w:rsidR="00943D08" w:rsidRPr="00DC3A9E" w:rsidRDefault="005F56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9F9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D14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B46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303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6F2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C27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B00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84B5A5" w:rsidR="00943D08" w:rsidRPr="00DC3A9E" w:rsidRDefault="005F56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00334F" w:rsidR="00943D08" w:rsidRPr="00DC3A9E" w:rsidRDefault="005F56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36A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3E4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F4A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23E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896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394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BD3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47D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89C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34C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AA0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E38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56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5672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2E24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2024-06-10T05:06:00.0000000Z</dcterms:modified>
</coreProperties>
</file>