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3F394" w:rsidR="00032AE3" w:rsidRPr="00DC3A9E" w:rsidRDefault="006845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24CAA" w:rsidR="00032AE3" w:rsidRPr="00DC3A9E" w:rsidRDefault="006845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10198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1CD3C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EF575E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9B2F9D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858CC5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22E93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E0CE5" w:rsidR="00C11CD7" w:rsidRPr="00DC3A9E" w:rsidRDefault="006845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040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BF18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6B7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0D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73E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816A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0CEC2" w:rsidR="00960A52" w:rsidRPr="00DC3A9E" w:rsidRDefault="006845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A61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0A4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5B2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5536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86B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ED9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38DB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4F82F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E354F5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3C21BD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6741BE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877A4A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A64E7A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533C9" w:rsidR="002773D1" w:rsidRPr="00DC3A9E" w:rsidRDefault="006845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822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3F3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E73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51E5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B35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1D9D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904A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F1821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589703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005F1F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316C35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0C9291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7805C3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6318D" w:rsidR="00BA6252" w:rsidRPr="00DC3A9E" w:rsidRDefault="006845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DD7B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A617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4E1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10EC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5F7A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81E1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A7D8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2A9D99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CAD392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AD301C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2F9CEC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68B8607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AF60F6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9BC574" w:rsidR="00207535" w:rsidRPr="00DC3A9E" w:rsidRDefault="006845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ECF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237F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B67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A69CF8E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01A16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277A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F2E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8BAA6D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F38CBC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E5AF13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9ADC09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51B3C0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92DCBD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A05F6" w:rsidR="00943D08" w:rsidRPr="00DC3A9E" w:rsidRDefault="006845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15D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6AE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7A45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F83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697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2B0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9D359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035D864" w:rsidR="00943D08" w:rsidRPr="00DC3A9E" w:rsidRDefault="006845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B1DB6B" w:rsidR="00943D08" w:rsidRPr="00DC3A9E" w:rsidRDefault="006845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46E7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21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3DAD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4B7C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24A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BB37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3B8B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F904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4D7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2E7B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FCE6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F6C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45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57B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2023-07-05T16:26:00.0000000Z</dcterms:modified>
</coreProperties>
</file>