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65740D" w:rsidR="00032AE3" w:rsidRPr="00DC3A9E" w:rsidRDefault="009B4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201199" w:rsidR="00032AE3" w:rsidRPr="00DC3A9E" w:rsidRDefault="009B4B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22C2C" w:rsidR="00C11CD7" w:rsidRPr="00DC3A9E" w:rsidRDefault="009B4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02974" w:rsidR="00C11CD7" w:rsidRPr="00DC3A9E" w:rsidRDefault="009B4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1E885" w:rsidR="00C11CD7" w:rsidRPr="00DC3A9E" w:rsidRDefault="009B4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4D5270" w:rsidR="00C11CD7" w:rsidRPr="00DC3A9E" w:rsidRDefault="009B4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F97FAA" w:rsidR="00C11CD7" w:rsidRPr="00DC3A9E" w:rsidRDefault="009B4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BC06F" w:rsidR="00C11CD7" w:rsidRPr="00DC3A9E" w:rsidRDefault="009B4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BDD70" w:rsidR="00C11CD7" w:rsidRPr="00DC3A9E" w:rsidRDefault="009B4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FFF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E7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7972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973F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BDF8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899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746121" w:rsidR="00960A52" w:rsidRPr="00DC3A9E" w:rsidRDefault="009B4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0452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818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3B8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7EC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E8DF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BDB0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A9D06D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240799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A26B66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7B6A0E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885A93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D5679D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540800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CA5F5" w:rsidR="002773D1" w:rsidRPr="00DC3A9E" w:rsidRDefault="009B4B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55A467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at Adwa Day</w:t>
            </w:r>
          </w:p>
        </w:tc>
        <w:tc>
          <w:tcPr>
            <w:tcW w:w="1487" w:type="dxa"/>
          </w:tcPr>
          <w:p w14:paraId="1E403A01" w14:textId="7AFEE1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A095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0787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F4AC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C3B1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776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447D1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E4CD86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6557FD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E0521C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2DB198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BEEEEA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F27187" w:rsidR="00BA6252" w:rsidRPr="00DC3A9E" w:rsidRDefault="009B4B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2403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AD51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ED7C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BAC6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02E6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E05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FA27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9B6E6C" w:rsidR="00207535" w:rsidRPr="00DC3A9E" w:rsidRDefault="009B4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C8735D" w:rsidR="00207535" w:rsidRPr="00DC3A9E" w:rsidRDefault="009B4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198D3E" w:rsidR="00207535" w:rsidRPr="00DC3A9E" w:rsidRDefault="009B4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AE94A1" w:rsidR="00207535" w:rsidRPr="00DC3A9E" w:rsidRDefault="009B4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61FF8D" w:rsidR="00207535" w:rsidRPr="00DC3A9E" w:rsidRDefault="009B4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2A6BE4" w:rsidR="00207535" w:rsidRPr="00DC3A9E" w:rsidRDefault="009B4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065682" w:rsidR="00207535" w:rsidRPr="00DC3A9E" w:rsidRDefault="009B4B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E808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FE69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4C7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88E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9582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79E6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319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8DB7F" w:rsidR="00943D08" w:rsidRPr="00DC3A9E" w:rsidRDefault="009B4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7A6837" w:rsidR="00943D08" w:rsidRPr="00DC3A9E" w:rsidRDefault="009B4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CFE0E4" w:rsidR="00943D08" w:rsidRPr="00DC3A9E" w:rsidRDefault="009B4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BC2FEE" w:rsidR="00943D08" w:rsidRPr="00DC3A9E" w:rsidRDefault="009B4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326CC5" w:rsidR="00943D08" w:rsidRPr="00DC3A9E" w:rsidRDefault="009B4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7D59AE" w:rsidR="00943D08" w:rsidRPr="00DC3A9E" w:rsidRDefault="009B4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B6424" w:rsidR="00943D08" w:rsidRPr="00DC3A9E" w:rsidRDefault="009B4B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A952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FCA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F34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E877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839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D9DA63" w:rsidR="00943D08" w:rsidRPr="00DC3A9E" w:rsidRDefault="009B4B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Lament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7D8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3E504E" w:rsidR="00943D08" w:rsidRPr="00DC3A9E" w:rsidRDefault="009B4B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B6805D" w:rsidR="00943D08" w:rsidRPr="00DC3A9E" w:rsidRDefault="009B4B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1F9A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44B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E82B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5FA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14F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5A1A55" w:rsidR="00943D08" w:rsidRPr="00DC3A9E" w:rsidRDefault="009B4BB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671F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6D8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68F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D0E1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2E0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C464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4B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4BB0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339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2023-07-05T16:33:00.0000000Z</dcterms:modified>
</coreProperties>
</file>