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87A6C3" w:rsidR="00032AE3" w:rsidRPr="00DC3A9E" w:rsidRDefault="00FE05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6409F3" w:rsidR="00032AE3" w:rsidRPr="00DC3A9E" w:rsidRDefault="00FE05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1B34C" w:rsidR="00C11CD7" w:rsidRPr="00DC3A9E" w:rsidRDefault="00FE0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4AA93" w:rsidR="00C11CD7" w:rsidRPr="00DC3A9E" w:rsidRDefault="00FE0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BDC95D" w:rsidR="00C11CD7" w:rsidRPr="00DC3A9E" w:rsidRDefault="00FE0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06AF6" w:rsidR="00C11CD7" w:rsidRPr="00DC3A9E" w:rsidRDefault="00FE0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D1AB2" w:rsidR="00C11CD7" w:rsidRPr="00DC3A9E" w:rsidRDefault="00FE0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318F8A" w:rsidR="00C11CD7" w:rsidRPr="00DC3A9E" w:rsidRDefault="00FE0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E31B0" w:rsidR="00C11CD7" w:rsidRPr="00DC3A9E" w:rsidRDefault="00FE0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DE6F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D1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BEB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D76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95D6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A23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DE95E" w:rsidR="00960A52" w:rsidRPr="00DC3A9E" w:rsidRDefault="00FE0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6242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D393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0D0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B7B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414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E67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8EA4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BF59C7" w:rsidR="002773D1" w:rsidRPr="00DC3A9E" w:rsidRDefault="00FE0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D20BC5" w:rsidR="002773D1" w:rsidRPr="00DC3A9E" w:rsidRDefault="00FE0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DBA57D" w:rsidR="002773D1" w:rsidRPr="00DC3A9E" w:rsidRDefault="00FE0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C564EA" w:rsidR="002773D1" w:rsidRPr="00DC3A9E" w:rsidRDefault="00FE0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C87C2B" w:rsidR="002773D1" w:rsidRPr="00DC3A9E" w:rsidRDefault="00FE0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2BD324" w:rsidR="002773D1" w:rsidRPr="00DC3A9E" w:rsidRDefault="00FE0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B736F" w:rsidR="002773D1" w:rsidRPr="00DC3A9E" w:rsidRDefault="00FE0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E3F6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1A4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686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BD0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5034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501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C855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0909D" w:rsidR="00BA6252" w:rsidRPr="00DC3A9E" w:rsidRDefault="00FE0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7FB46F" w:rsidR="00BA6252" w:rsidRPr="00DC3A9E" w:rsidRDefault="00FE0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59E152" w:rsidR="00BA6252" w:rsidRPr="00DC3A9E" w:rsidRDefault="00FE0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68AC74" w:rsidR="00BA6252" w:rsidRPr="00DC3A9E" w:rsidRDefault="00FE0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6F8FED" w:rsidR="00BA6252" w:rsidRPr="00DC3A9E" w:rsidRDefault="00FE0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154B4C" w:rsidR="00BA6252" w:rsidRPr="00DC3A9E" w:rsidRDefault="00FE0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ED148C" w:rsidR="00BA6252" w:rsidRPr="00DC3A9E" w:rsidRDefault="00FE0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B88C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39D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25C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ACD4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F16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F69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3A31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75A46D" w:rsidR="00207535" w:rsidRPr="00DC3A9E" w:rsidRDefault="00FE0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98D768" w:rsidR="00207535" w:rsidRPr="00DC3A9E" w:rsidRDefault="00FE0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BC6F9C" w:rsidR="00207535" w:rsidRPr="00DC3A9E" w:rsidRDefault="00FE0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B60772" w:rsidR="00207535" w:rsidRPr="00DC3A9E" w:rsidRDefault="00FE0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B0D750" w:rsidR="00207535" w:rsidRPr="00DC3A9E" w:rsidRDefault="00FE0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44634F" w:rsidR="00207535" w:rsidRPr="00DC3A9E" w:rsidRDefault="00FE0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5C1865" w:rsidR="00207535" w:rsidRPr="00DC3A9E" w:rsidRDefault="00FE0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31B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8C57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128D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485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40F9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A2C1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20B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FCD565" w:rsidR="00943D08" w:rsidRPr="00DC3A9E" w:rsidRDefault="00FE0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3B2869" w:rsidR="00943D08" w:rsidRPr="00DC3A9E" w:rsidRDefault="00FE0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F6B079" w:rsidR="00943D08" w:rsidRPr="00DC3A9E" w:rsidRDefault="00FE0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D0068F" w:rsidR="00943D08" w:rsidRPr="00DC3A9E" w:rsidRDefault="00FE0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447294" w:rsidR="00943D08" w:rsidRPr="00DC3A9E" w:rsidRDefault="00FE0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4753E1" w:rsidR="00943D08" w:rsidRPr="00DC3A9E" w:rsidRDefault="00FE0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AEA93" w:rsidR="00943D08" w:rsidRPr="00DC3A9E" w:rsidRDefault="00FE0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933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8A2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DD1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988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EC5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699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05E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3B6D17" w:rsidR="00943D08" w:rsidRPr="00DC3A9E" w:rsidRDefault="00FE05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4C2106" w:rsidR="00943D08" w:rsidRPr="00DC3A9E" w:rsidRDefault="00FE05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2DE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98B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C5D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C9D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B8A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BAD6C4" w:rsidR="00943D08" w:rsidRPr="00DC3A9E" w:rsidRDefault="00FE052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9BB9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030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60C7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8FC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E17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E0E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05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1B11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052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