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F54D79" w:rsidR="00032AE3" w:rsidRPr="00DC3A9E" w:rsidRDefault="00876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7CD2E" w:rsidR="00032AE3" w:rsidRPr="00DC3A9E" w:rsidRDefault="008763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C2198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538D2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EE2E3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3886B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DA0B4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CA87D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27B6C" w:rsidR="00C11CD7" w:rsidRPr="00DC3A9E" w:rsidRDefault="00876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72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FA3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3DC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94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19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F6F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B5AB92" w:rsidR="00960A52" w:rsidRPr="00DC3A9E" w:rsidRDefault="00876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1FF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4DE4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C72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CED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98D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F33E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83C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7DFAA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E36FAA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918322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148BF3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A19D45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874DF7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3DB8A" w:rsidR="002773D1" w:rsidRPr="00DC3A9E" w:rsidRDefault="008763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2C64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3FB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60BA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49C5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1B6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C6E6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4A32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88303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B11A77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30518C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4B4E19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E4D1BE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3C844C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443A7" w:rsidR="00BA6252" w:rsidRPr="00DC3A9E" w:rsidRDefault="008763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C6EA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511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B53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000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4F3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AC37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E44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BE7949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FE645A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BB16B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F64E34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648ED6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A26583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539879" w:rsidR="00207535" w:rsidRPr="00DC3A9E" w:rsidRDefault="008763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3FB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5CC1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D221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22F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C87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1D2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0D21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D3F29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35E812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F9D9DC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31ED26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109121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CE6F5B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AC18F" w:rsidR="00943D08" w:rsidRPr="00DC3A9E" w:rsidRDefault="008763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1CE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14B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27A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63C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9C7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92C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808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31C3EF" w:rsidR="00943D08" w:rsidRPr="00DC3A9E" w:rsidRDefault="008763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A93C67" w:rsidR="00943D08" w:rsidRPr="00DC3A9E" w:rsidRDefault="008763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1F6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814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873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74A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457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36A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7F2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6CF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078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44B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1C5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43DF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63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634B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2023-07-05T17:08:00.0000000Z</dcterms:modified>
</coreProperties>
</file>