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0EB977" w:rsidR="00032AE3" w:rsidRPr="00DC3A9E" w:rsidRDefault="00195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F3A26" w:rsidR="00032AE3" w:rsidRPr="00DC3A9E" w:rsidRDefault="00195B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4A7FD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88737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56F14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D0857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E595A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6969D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14A1" w:rsidR="00C11CD7" w:rsidRPr="00DC3A9E" w:rsidRDefault="0019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68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34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E8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AF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13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46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58220" w:rsidR="00960A52" w:rsidRPr="00DC3A9E" w:rsidRDefault="0019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D4D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BD2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165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8DB9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6B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757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2DD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4E0FE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7AE908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289239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01384E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1CEF15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C34B7F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7980C" w:rsidR="002773D1" w:rsidRPr="00DC3A9E" w:rsidRDefault="00195B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283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4A8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7E8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D9C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0CD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343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F0E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2E540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8F0F84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DF57AB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6AB122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036BF5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AC30A2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D2485" w:rsidR="00BA6252" w:rsidRPr="00DC3A9E" w:rsidRDefault="00195B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B18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52F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331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1A5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518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D26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3EE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412BF4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09BE63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B5ED23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2DFFCE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BA9E2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AD23FD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E84503" w:rsidR="00207535" w:rsidRPr="00DC3A9E" w:rsidRDefault="00195B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3FF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D9D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571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BB7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211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4A57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AC62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5C2BB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A61232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6605FC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213CFC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B3207D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26FE15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53F34" w:rsidR="00943D08" w:rsidRPr="00DC3A9E" w:rsidRDefault="00195B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7C3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14D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007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D4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22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EE1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D69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F4429C" w:rsidR="00943D08" w:rsidRPr="00DC3A9E" w:rsidRDefault="00195B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DF0238" w:rsidR="00943D08" w:rsidRPr="00DC3A9E" w:rsidRDefault="00195B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170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D6C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7F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E36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C50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AC3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64D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A81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4E2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68F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C5C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22D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5B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B72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