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E931DE" w:rsidR="00032AE3" w:rsidRPr="00DC3A9E" w:rsidRDefault="002D4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C03F8" w:rsidR="00032AE3" w:rsidRPr="00DC3A9E" w:rsidRDefault="002D48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68897" w:rsidR="00C11CD7" w:rsidRPr="00DC3A9E" w:rsidRDefault="002D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0F285" w:rsidR="00C11CD7" w:rsidRPr="00DC3A9E" w:rsidRDefault="002D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6D233" w:rsidR="00C11CD7" w:rsidRPr="00DC3A9E" w:rsidRDefault="002D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84E95" w:rsidR="00C11CD7" w:rsidRPr="00DC3A9E" w:rsidRDefault="002D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319B3" w:rsidR="00C11CD7" w:rsidRPr="00DC3A9E" w:rsidRDefault="002D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495AA3" w:rsidR="00C11CD7" w:rsidRPr="00DC3A9E" w:rsidRDefault="002D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2374C" w:rsidR="00C11CD7" w:rsidRPr="00DC3A9E" w:rsidRDefault="002D4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127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4F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027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CB7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7A4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356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F15BFE" w:rsidR="00960A52" w:rsidRPr="00DC3A9E" w:rsidRDefault="002D4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273E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1F67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7DB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564C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F99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1AA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62D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6CEEF" w:rsidR="002773D1" w:rsidRPr="00DC3A9E" w:rsidRDefault="002D4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52EDE0" w:rsidR="002773D1" w:rsidRPr="00DC3A9E" w:rsidRDefault="002D4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6B6978" w:rsidR="002773D1" w:rsidRPr="00DC3A9E" w:rsidRDefault="002D4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FC7088" w:rsidR="002773D1" w:rsidRPr="00DC3A9E" w:rsidRDefault="002D4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C28571" w:rsidR="002773D1" w:rsidRPr="00DC3A9E" w:rsidRDefault="002D4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5F4D51" w:rsidR="002773D1" w:rsidRPr="00DC3A9E" w:rsidRDefault="002D4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DCB150" w:rsidR="002773D1" w:rsidRPr="00DC3A9E" w:rsidRDefault="002D4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6D96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7C9B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BA1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75F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861D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25D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8B1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F3482" w:rsidR="00BA6252" w:rsidRPr="00DC3A9E" w:rsidRDefault="002D4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D6477D" w:rsidR="00BA6252" w:rsidRPr="00DC3A9E" w:rsidRDefault="002D4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1086B7" w:rsidR="00BA6252" w:rsidRPr="00DC3A9E" w:rsidRDefault="002D4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F95C2C" w:rsidR="00BA6252" w:rsidRPr="00DC3A9E" w:rsidRDefault="002D4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67261B" w:rsidR="00BA6252" w:rsidRPr="00DC3A9E" w:rsidRDefault="002D4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1050F8" w:rsidR="00BA6252" w:rsidRPr="00DC3A9E" w:rsidRDefault="002D4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F98F7" w:rsidR="00BA6252" w:rsidRPr="00DC3A9E" w:rsidRDefault="002D4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8E15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8158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0CE7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51DE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2DA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FF2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6C3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F3FABB" w:rsidR="00207535" w:rsidRPr="00DC3A9E" w:rsidRDefault="002D4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30CF4F" w:rsidR="00207535" w:rsidRPr="00DC3A9E" w:rsidRDefault="002D4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471AE8" w:rsidR="00207535" w:rsidRPr="00DC3A9E" w:rsidRDefault="002D4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46A29D" w:rsidR="00207535" w:rsidRPr="00DC3A9E" w:rsidRDefault="002D4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9C21CD" w:rsidR="00207535" w:rsidRPr="00DC3A9E" w:rsidRDefault="002D4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35B41C" w:rsidR="00207535" w:rsidRPr="00DC3A9E" w:rsidRDefault="002D4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875041" w:rsidR="00207535" w:rsidRPr="00DC3A9E" w:rsidRDefault="002D4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E6BA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8DD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E02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B112B9" w:rsidR="00943D08" w:rsidRPr="00DC3A9E" w:rsidRDefault="002D4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4D1525A9" w14:textId="29C997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4B8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1EA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1C822" w:rsidR="00943D08" w:rsidRPr="00DC3A9E" w:rsidRDefault="002D4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E37EAD" w:rsidR="00943D08" w:rsidRPr="00DC3A9E" w:rsidRDefault="002D4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713B9F" w:rsidR="00943D08" w:rsidRPr="00DC3A9E" w:rsidRDefault="002D4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0E718B" w:rsidR="00943D08" w:rsidRPr="00DC3A9E" w:rsidRDefault="002D4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D9112B" w:rsidR="00943D08" w:rsidRPr="00DC3A9E" w:rsidRDefault="002D4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C82963" w:rsidR="00943D08" w:rsidRPr="00DC3A9E" w:rsidRDefault="002D4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124DD" w:rsidR="00943D08" w:rsidRPr="00DC3A9E" w:rsidRDefault="002D4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D7A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7FA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090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26A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748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E88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5FF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3BBA32" w:rsidR="00943D08" w:rsidRPr="00DC3A9E" w:rsidRDefault="002D48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D7A09F" w:rsidR="00943D08" w:rsidRPr="00DC3A9E" w:rsidRDefault="002D48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20E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4C1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119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F58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E01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62DF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39D8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232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D30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11F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0773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298F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48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488E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5C52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