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4FB05E" w:rsidR="00032AE3" w:rsidRPr="00DC3A9E" w:rsidRDefault="008425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862C1" w:rsidR="00032AE3" w:rsidRPr="00DC3A9E" w:rsidRDefault="008425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6C2E8" w:rsidR="00C11CD7" w:rsidRPr="00DC3A9E" w:rsidRDefault="0084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966B1B" w:rsidR="00C11CD7" w:rsidRPr="00DC3A9E" w:rsidRDefault="0084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5B485" w:rsidR="00C11CD7" w:rsidRPr="00DC3A9E" w:rsidRDefault="0084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3E4692" w:rsidR="00C11CD7" w:rsidRPr="00DC3A9E" w:rsidRDefault="0084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B8363" w:rsidR="00C11CD7" w:rsidRPr="00DC3A9E" w:rsidRDefault="0084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F43CF" w:rsidR="00C11CD7" w:rsidRPr="00DC3A9E" w:rsidRDefault="0084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F952E" w:rsidR="00C11CD7" w:rsidRPr="00DC3A9E" w:rsidRDefault="00842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163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E30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583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D0E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F97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388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40C0A" w:rsidR="00960A52" w:rsidRPr="00DC3A9E" w:rsidRDefault="00842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7F1F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AD24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80FF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70D4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8EA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0A6A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DEA9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01DEB" w:rsidR="002773D1" w:rsidRPr="00DC3A9E" w:rsidRDefault="00842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23B277" w:rsidR="002773D1" w:rsidRPr="00DC3A9E" w:rsidRDefault="00842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69E0E2" w:rsidR="002773D1" w:rsidRPr="00DC3A9E" w:rsidRDefault="00842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1ECF7E" w:rsidR="002773D1" w:rsidRPr="00DC3A9E" w:rsidRDefault="00842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A9B58C" w:rsidR="002773D1" w:rsidRPr="00DC3A9E" w:rsidRDefault="00842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A2686A" w:rsidR="002773D1" w:rsidRPr="00DC3A9E" w:rsidRDefault="00842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440C6" w:rsidR="002773D1" w:rsidRPr="00DC3A9E" w:rsidRDefault="00842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D89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8237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E4FE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0AEC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A6A8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8C6D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2E18EC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6964B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9794A2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3E24BF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2D3395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02418C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8949A8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48DF9" w:rsidR="00BA6252" w:rsidRPr="00DC3A9E" w:rsidRDefault="00842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5080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2DE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146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20A1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9980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DBA4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9879FD" w:rsidR="00781B3C" w:rsidRPr="00DC3A9E" w:rsidRDefault="008425C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C05698" w:rsidR="00207535" w:rsidRPr="00DC3A9E" w:rsidRDefault="00842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2DEA4B" w:rsidR="00207535" w:rsidRPr="00DC3A9E" w:rsidRDefault="00842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404663" w:rsidR="00207535" w:rsidRPr="00DC3A9E" w:rsidRDefault="00842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3EF2A3" w:rsidR="00207535" w:rsidRPr="00DC3A9E" w:rsidRDefault="00842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4ADB64" w:rsidR="00207535" w:rsidRPr="00DC3A9E" w:rsidRDefault="00842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F4D330" w:rsidR="00207535" w:rsidRPr="00DC3A9E" w:rsidRDefault="00842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AC56D3" w:rsidR="00207535" w:rsidRPr="00DC3A9E" w:rsidRDefault="00842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C6C6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822C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D94E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EF2E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CF5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56BB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8BD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C98A9" w:rsidR="00943D08" w:rsidRPr="00DC3A9E" w:rsidRDefault="00842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C1A8CB" w:rsidR="00943D08" w:rsidRPr="00DC3A9E" w:rsidRDefault="00842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10ED8B" w:rsidR="00943D08" w:rsidRPr="00DC3A9E" w:rsidRDefault="00842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2F5FE7" w:rsidR="00943D08" w:rsidRPr="00DC3A9E" w:rsidRDefault="00842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61C08F" w:rsidR="00943D08" w:rsidRPr="00DC3A9E" w:rsidRDefault="00842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1E8AAD" w:rsidR="00943D08" w:rsidRPr="00DC3A9E" w:rsidRDefault="00842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852824" w:rsidR="00943D08" w:rsidRPr="00DC3A9E" w:rsidRDefault="00842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C95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753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75E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7ED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24E8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BAD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61F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AADA92" w:rsidR="00943D08" w:rsidRPr="00DC3A9E" w:rsidRDefault="008425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D683A1" w:rsidR="00943D08" w:rsidRPr="00DC3A9E" w:rsidRDefault="008425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7AC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6D7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049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1B8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BC6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8FE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848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7EE0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BB49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DF99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D905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B77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25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25CD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2023-07-05T18:27:00.0000000Z</dcterms:modified>
</coreProperties>
</file>