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6A01F1" w:rsidR="00032AE3" w:rsidRPr="00DC3A9E" w:rsidRDefault="00941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13DDD" w:rsidR="00032AE3" w:rsidRPr="00DC3A9E" w:rsidRDefault="009411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30765" w:rsidR="00C11CD7" w:rsidRPr="00DC3A9E" w:rsidRDefault="00941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7B22F" w:rsidR="00C11CD7" w:rsidRPr="00DC3A9E" w:rsidRDefault="00941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1F3EA" w:rsidR="00C11CD7" w:rsidRPr="00DC3A9E" w:rsidRDefault="00941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4594D" w:rsidR="00C11CD7" w:rsidRPr="00DC3A9E" w:rsidRDefault="00941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B687E" w:rsidR="00C11CD7" w:rsidRPr="00DC3A9E" w:rsidRDefault="00941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61BDD1" w:rsidR="00C11CD7" w:rsidRPr="00DC3A9E" w:rsidRDefault="00941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03B32" w:rsidR="00C11CD7" w:rsidRPr="00DC3A9E" w:rsidRDefault="00941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F15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91A8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BD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3D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D84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AE6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9F78F0" w:rsidR="00960A52" w:rsidRPr="00DC3A9E" w:rsidRDefault="00941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E62E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EEC1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E8FA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55F6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23B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222B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EF45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DE086" w:rsidR="002773D1" w:rsidRPr="00DC3A9E" w:rsidRDefault="00941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58AA44" w:rsidR="002773D1" w:rsidRPr="00DC3A9E" w:rsidRDefault="00941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6F96B6" w:rsidR="002773D1" w:rsidRPr="00DC3A9E" w:rsidRDefault="00941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7EB5A6" w:rsidR="002773D1" w:rsidRPr="00DC3A9E" w:rsidRDefault="00941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4014FA" w:rsidR="002773D1" w:rsidRPr="00DC3A9E" w:rsidRDefault="00941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1FE8D4" w:rsidR="002773D1" w:rsidRPr="00DC3A9E" w:rsidRDefault="00941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8801D" w:rsidR="002773D1" w:rsidRPr="00DC3A9E" w:rsidRDefault="00941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7B50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88B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F585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0B6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719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33F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579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1D898" w:rsidR="00BA6252" w:rsidRPr="00DC3A9E" w:rsidRDefault="00941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642767" w:rsidR="00BA6252" w:rsidRPr="00DC3A9E" w:rsidRDefault="00941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72214B" w:rsidR="00BA6252" w:rsidRPr="00DC3A9E" w:rsidRDefault="00941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06880F" w:rsidR="00BA6252" w:rsidRPr="00DC3A9E" w:rsidRDefault="00941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DAC48C" w:rsidR="00BA6252" w:rsidRPr="00DC3A9E" w:rsidRDefault="00941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A3382C" w:rsidR="00BA6252" w:rsidRPr="00DC3A9E" w:rsidRDefault="00941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D5435" w:rsidR="00BA6252" w:rsidRPr="00DC3A9E" w:rsidRDefault="00941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5F1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487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7402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9E8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B2F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AEE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845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9F7A9A" w:rsidR="00207535" w:rsidRPr="00DC3A9E" w:rsidRDefault="00941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BEE502" w:rsidR="00207535" w:rsidRPr="00DC3A9E" w:rsidRDefault="00941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19ED51" w:rsidR="00207535" w:rsidRPr="00DC3A9E" w:rsidRDefault="00941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77FC34" w:rsidR="00207535" w:rsidRPr="00DC3A9E" w:rsidRDefault="00941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175DAA" w:rsidR="00207535" w:rsidRPr="00DC3A9E" w:rsidRDefault="00941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E53C05" w:rsidR="00207535" w:rsidRPr="00DC3A9E" w:rsidRDefault="00941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C625C4" w:rsidR="00207535" w:rsidRPr="00DC3A9E" w:rsidRDefault="00941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2F2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645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B22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1309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710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3C6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A3B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5D164" w:rsidR="00943D08" w:rsidRPr="00DC3A9E" w:rsidRDefault="00941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29D1F6" w:rsidR="00943D08" w:rsidRPr="00DC3A9E" w:rsidRDefault="00941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DFFD2F" w:rsidR="00943D08" w:rsidRPr="00DC3A9E" w:rsidRDefault="00941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563710" w:rsidR="00943D08" w:rsidRPr="00DC3A9E" w:rsidRDefault="00941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6D9AC1" w:rsidR="00943D08" w:rsidRPr="00DC3A9E" w:rsidRDefault="00941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0A5E05" w:rsidR="00943D08" w:rsidRPr="00DC3A9E" w:rsidRDefault="00941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094440" w:rsidR="00943D08" w:rsidRPr="00DC3A9E" w:rsidRDefault="00941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0EB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68B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00C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8B2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D6D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C59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8C1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98B04C" w:rsidR="00943D08" w:rsidRPr="00DC3A9E" w:rsidRDefault="009411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CA33A9" w:rsidR="00943D08" w:rsidRPr="00DC3A9E" w:rsidRDefault="009411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483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72A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115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B63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763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47A9DE" w:rsidR="00943D08" w:rsidRPr="00DC3A9E" w:rsidRDefault="0094113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2C9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9DC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5DC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A5E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8BC7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155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11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113D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4B6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