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F0F53D" w:rsidR="00032AE3" w:rsidRPr="00DC3A9E" w:rsidRDefault="006D28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D8C67" w:rsidR="00032AE3" w:rsidRPr="00DC3A9E" w:rsidRDefault="006D28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F1F8E" w:rsidR="00C11CD7" w:rsidRPr="00DC3A9E" w:rsidRDefault="006D2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49D69" w:rsidR="00C11CD7" w:rsidRPr="00DC3A9E" w:rsidRDefault="006D2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AA434" w:rsidR="00C11CD7" w:rsidRPr="00DC3A9E" w:rsidRDefault="006D2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0BFA9D" w:rsidR="00C11CD7" w:rsidRPr="00DC3A9E" w:rsidRDefault="006D2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DB9B9" w:rsidR="00C11CD7" w:rsidRPr="00DC3A9E" w:rsidRDefault="006D2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CA249" w:rsidR="00C11CD7" w:rsidRPr="00DC3A9E" w:rsidRDefault="006D2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599B6" w:rsidR="00C11CD7" w:rsidRPr="00DC3A9E" w:rsidRDefault="006D2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01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525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D4A8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D2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FA4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19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3773F" w:rsidR="00960A52" w:rsidRPr="00DC3A9E" w:rsidRDefault="006D2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67C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6F9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499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84CD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D52E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750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729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E4E09" w:rsidR="002773D1" w:rsidRPr="00DC3A9E" w:rsidRDefault="006D2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B887C0" w:rsidR="002773D1" w:rsidRPr="00DC3A9E" w:rsidRDefault="006D2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4E1B65" w:rsidR="002773D1" w:rsidRPr="00DC3A9E" w:rsidRDefault="006D2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8BE471" w:rsidR="002773D1" w:rsidRPr="00DC3A9E" w:rsidRDefault="006D2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6ED3B6" w:rsidR="002773D1" w:rsidRPr="00DC3A9E" w:rsidRDefault="006D2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1FC2C9" w:rsidR="002773D1" w:rsidRPr="00DC3A9E" w:rsidRDefault="006D2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A49BDF" w:rsidR="002773D1" w:rsidRPr="00DC3A9E" w:rsidRDefault="006D2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64A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3C9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7DB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C7C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BCF6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8090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FCAB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06541" w:rsidR="00BA6252" w:rsidRPr="00DC3A9E" w:rsidRDefault="006D2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5FAFEB" w:rsidR="00BA6252" w:rsidRPr="00DC3A9E" w:rsidRDefault="006D2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8F270E" w:rsidR="00BA6252" w:rsidRPr="00DC3A9E" w:rsidRDefault="006D2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4614E3" w:rsidR="00BA6252" w:rsidRPr="00DC3A9E" w:rsidRDefault="006D2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87B9BB" w:rsidR="00BA6252" w:rsidRPr="00DC3A9E" w:rsidRDefault="006D2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D48B6D" w:rsidR="00BA6252" w:rsidRPr="00DC3A9E" w:rsidRDefault="006D2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A4327" w:rsidR="00BA6252" w:rsidRPr="00DC3A9E" w:rsidRDefault="006D2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693D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EC88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DA3D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9C12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ED2B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F5A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1ED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027FFC" w:rsidR="00207535" w:rsidRPr="00DC3A9E" w:rsidRDefault="006D2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934573" w:rsidR="00207535" w:rsidRPr="00DC3A9E" w:rsidRDefault="006D2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95FA86" w:rsidR="00207535" w:rsidRPr="00DC3A9E" w:rsidRDefault="006D2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7D1530" w:rsidR="00207535" w:rsidRPr="00DC3A9E" w:rsidRDefault="006D2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509D86" w:rsidR="00207535" w:rsidRPr="00DC3A9E" w:rsidRDefault="006D2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F008A3" w:rsidR="00207535" w:rsidRPr="00DC3A9E" w:rsidRDefault="006D2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C20892" w:rsidR="00207535" w:rsidRPr="00DC3A9E" w:rsidRDefault="006D2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F4C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DC1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B8E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A2A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B7C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883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CF7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2A419" w:rsidR="00943D08" w:rsidRPr="00DC3A9E" w:rsidRDefault="006D2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506FDF" w:rsidR="00943D08" w:rsidRPr="00DC3A9E" w:rsidRDefault="006D2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A4AD4C" w:rsidR="00943D08" w:rsidRPr="00DC3A9E" w:rsidRDefault="006D2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D9B4C2" w:rsidR="00943D08" w:rsidRPr="00DC3A9E" w:rsidRDefault="006D2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3BA14B" w:rsidR="00943D08" w:rsidRPr="00DC3A9E" w:rsidRDefault="006D2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ACE40A" w:rsidR="00943D08" w:rsidRPr="00DC3A9E" w:rsidRDefault="006D2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3DBC6E" w:rsidR="00943D08" w:rsidRPr="00DC3A9E" w:rsidRDefault="006D2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0E3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E06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991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F85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A77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B51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727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629B04" w:rsidR="00943D08" w:rsidRPr="00DC3A9E" w:rsidRDefault="006D28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466F81" w:rsidR="00943D08" w:rsidRPr="00DC3A9E" w:rsidRDefault="006D28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011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D6D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906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C52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67A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E1B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3074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EF8B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2DC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E00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266E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9AF5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28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21C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287A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2024-06-10T13:54:00.0000000Z</dcterms:modified>
</coreProperties>
</file>