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9AE00" w:rsidR="00032AE3" w:rsidRPr="00DC3A9E" w:rsidRDefault="00E77F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7DA1B" w:rsidR="00032AE3" w:rsidRPr="00DC3A9E" w:rsidRDefault="00E77F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7575C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196F2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B1E94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408887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8E450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57AACF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FF293" w:rsidR="00C11CD7" w:rsidRPr="00DC3A9E" w:rsidRDefault="00E77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670A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01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835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A6A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F85F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1C3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E1D9A6" w:rsidR="00960A52" w:rsidRPr="00DC3A9E" w:rsidRDefault="00E77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11C3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EA4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548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450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67D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81F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676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80E999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56B320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E4F30C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933487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E3A561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0248ED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2C6F9" w:rsidR="002773D1" w:rsidRPr="00DC3A9E" w:rsidRDefault="00E77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8E5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22A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4CC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52D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C5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B46E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A809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75AD9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FCF273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A70D77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576D9D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B22BBE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66555C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E042E" w:rsidR="00BA6252" w:rsidRPr="00DC3A9E" w:rsidRDefault="00E77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452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EE08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BC6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14F0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450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E55B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731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67E81D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273CD2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DAA22D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88F99D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6F6D77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FDD5E7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6402BD" w:rsidR="00207535" w:rsidRPr="00DC3A9E" w:rsidRDefault="00E77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408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54F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8C6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DCE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B513C8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3F52964B" w14:textId="7A03F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C9F2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2CBFD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0FE7A0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FCBE9D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4D4FC7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57F496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2545E1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848A1" w:rsidR="00943D08" w:rsidRPr="00DC3A9E" w:rsidRDefault="00E77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188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35E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297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FA4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4F0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F68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B6F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E1D7A7" w:rsidR="00943D08" w:rsidRPr="00DC3A9E" w:rsidRDefault="00E77F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2F2424" w:rsidR="00943D08" w:rsidRPr="00DC3A9E" w:rsidRDefault="00E77F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CEB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EB5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40D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2F0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E9F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1AC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8A7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5B6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FCB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6588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75FF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D664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7F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7F30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2023-07-05T19:05:00.0000000Z</dcterms:modified>
</coreProperties>
</file>