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B70A54" w:rsidR="00032AE3" w:rsidRPr="00DC3A9E" w:rsidRDefault="008F01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FEA51" w:rsidR="00032AE3" w:rsidRPr="00DC3A9E" w:rsidRDefault="008F01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AB20F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0633F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B6427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6603A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F7112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7CC9F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757B" w:rsidR="00C11CD7" w:rsidRPr="00DC3A9E" w:rsidRDefault="008F01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D0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17A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C9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0CC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FE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27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E58E8" w:rsidR="00960A52" w:rsidRPr="00DC3A9E" w:rsidRDefault="008F01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C75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F40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CF76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31A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FE1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20F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AD82EE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C0557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FC74B8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271DF3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1479B9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03A8D2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52294B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EB4BF" w:rsidR="002773D1" w:rsidRPr="00DC3A9E" w:rsidRDefault="008F01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15A6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168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B4A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8E8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702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06E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28C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FD2DA2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05D180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5E4E6A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75AEC4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929818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A4F411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749C1" w:rsidR="00BA6252" w:rsidRPr="00DC3A9E" w:rsidRDefault="008F01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C7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42F5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F32F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BE5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E1A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342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B57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AA5F3E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0F8AC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D4FDE7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13D674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6DF4BC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D6ADB0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8DD6B7" w:rsidR="00207535" w:rsidRPr="00DC3A9E" w:rsidRDefault="008F01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14A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80B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1D66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16BF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52B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D20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72E8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C813E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3E1846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28C7F0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24C49E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0060F3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AC6A53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F323B6" w:rsidR="00943D08" w:rsidRPr="00DC3A9E" w:rsidRDefault="008F01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96E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5F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8B4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97B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942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77C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ADC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EC9749" w:rsidR="00943D08" w:rsidRPr="00DC3A9E" w:rsidRDefault="008F01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1EEFD2" w:rsidR="00943D08" w:rsidRPr="00DC3A9E" w:rsidRDefault="008F01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34A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71C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FA2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3AA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3E3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74B0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E304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D58C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A8C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269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0B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FD3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01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45B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0189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