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3CAC8A" w:rsidR="00032AE3" w:rsidRPr="00DC3A9E" w:rsidRDefault="001B1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2DAFE" w:rsidR="00032AE3" w:rsidRPr="00DC3A9E" w:rsidRDefault="001B19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FC61E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BC523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13A0C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1B507A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6DF37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9FE59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19022" w:rsidR="00C11CD7" w:rsidRPr="00DC3A9E" w:rsidRDefault="001B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82A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66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2B7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2E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003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CBD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36AC6" w:rsidR="00960A52" w:rsidRPr="00DC3A9E" w:rsidRDefault="001B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C4DE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721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DD23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9D0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B513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E5F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2435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7C411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935BC5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C7BCC1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87761A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9D6A7D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BE6DEF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D4615E" w:rsidR="002773D1" w:rsidRPr="00DC3A9E" w:rsidRDefault="001B1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39B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3486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A12F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CA8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0B4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C49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A83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C858F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F049A7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3A5948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9D137A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FD5EFC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9F1283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726CF" w:rsidR="00BA6252" w:rsidRPr="00DC3A9E" w:rsidRDefault="001B1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BC8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467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801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012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31A8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960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489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29897B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E408DA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D9C996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86431C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7043AA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970B3B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85E8E0" w:rsidR="00207535" w:rsidRPr="00DC3A9E" w:rsidRDefault="001B1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8BF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349B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174D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C94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E0B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969F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439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AB43D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C720C0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CC2D5A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A2F2F6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DA8403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0D4C1F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108F65" w:rsidR="00943D08" w:rsidRPr="00DC3A9E" w:rsidRDefault="001B1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913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400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F4B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4F9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074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2DF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59F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59D768" w:rsidR="00943D08" w:rsidRPr="00DC3A9E" w:rsidRDefault="001B19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937090" w:rsidR="00943D08" w:rsidRPr="00DC3A9E" w:rsidRDefault="001B19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301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125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27F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C21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AB1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A99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522A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7F70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49B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176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79A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2B6A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19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957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2023-07-05T19:40:00.0000000Z</dcterms:modified>
</coreProperties>
</file>