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A648ED" w:rsidR="00032AE3" w:rsidRPr="00DC3A9E" w:rsidRDefault="009D1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5E054" w:rsidR="00032AE3" w:rsidRPr="00DC3A9E" w:rsidRDefault="009D1D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9414B" w:rsidR="00C11CD7" w:rsidRPr="00DC3A9E" w:rsidRDefault="009D1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AEDFD0" w:rsidR="00C11CD7" w:rsidRPr="00DC3A9E" w:rsidRDefault="009D1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1DC6B" w:rsidR="00C11CD7" w:rsidRPr="00DC3A9E" w:rsidRDefault="009D1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A917C" w:rsidR="00C11CD7" w:rsidRPr="00DC3A9E" w:rsidRDefault="009D1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7FFD31" w:rsidR="00C11CD7" w:rsidRPr="00DC3A9E" w:rsidRDefault="009D1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9D951" w:rsidR="00C11CD7" w:rsidRPr="00DC3A9E" w:rsidRDefault="009D1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9DD8F" w:rsidR="00C11CD7" w:rsidRPr="00DC3A9E" w:rsidRDefault="009D1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9BDF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C88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AB54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DF0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980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BC0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B9008" w:rsidR="00960A52" w:rsidRPr="00DC3A9E" w:rsidRDefault="009D1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E52A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68EF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C283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2180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F0A3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01F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B159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61D33" w:rsidR="002773D1" w:rsidRPr="00DC3A9E" w:rsidRDefault="009D1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EA4769" w:rsidR="002773D1" w:rsidRPr="00DC3A9E" w:rsidRDefault="009D1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764486" w:rsidR="002773D1" w:rsidRPr="00DC3A9E" w:rsidRDefault="009D1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E4F79D" w:rsidR="002773D1" w:rsidRPr="00DC3A9E" w:rsidRDefault="009D1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C6AF30" w:rsidR="002773D1" w:rsidRPr="00DC3A9E" w:rsidRDefault="009D1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507DBF" w:rsidR="002773D1" w:rsidRPr="00DC3A9E" w:rsidRDefault="009D1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13E7A" w:rsidR="002773D1" w:rsidRPr="00DC3A9E" w:rsidRDefault="009D1D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EAE9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C27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2FC2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FC1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3B79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F4C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86CE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C8FD4D" w:rsidR="00BA6252" w:rsidRPr="00DC3A9E" w:rsidRDefault="009D1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EDF7DE" w:rsidR="00BA6252" w:rsidRPr="00DC3A9E" w:rsidRDefault="009D1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E6C67B" w:rsidR="00BA6252" w:rsidRPr="00DC3A9E" w:rsidRDefault="009D1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450FA5" w:rsidR="00BA6252" w:rsidRPr="00DC3A9E" w:rsidRDefault="009D1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76EF66" w:rsidR="00BA6252" w:rsidRPr="00DC3A9E" w:rsidRDefault="009D1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FE0710" w:rsidR="00BA6252" w:rsidRPr="00DC3A9E" w:rsidRDefault="009D1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C439E0" w:rsidR="00BA6252" w:rsidRPr="00DC3A9E" w:rsidRDefault="009D1D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AA3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4AD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594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761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CB0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619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ED1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73D60F" w:rsidR="00207535" w:rsidRPr="00DC3A9E" w:rsidRDefault="009D1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862EB1" w:rsidR="00207535" w:rsidRPr="00DC3A9E" w:rsidRDefault="009D1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3BFC32" w:rsidR="00207535" w:rsidRPr="00DC3A9E" w:rsidRDefault="009D1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0C1EEE" w:rsidR="00207535" w:rsidRPr="00DC3A9E" w:rsidRDefault="009D1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A9089A" w:rsidR="00207535" w:rsidRPr="00DC3A9E" w:rsidRDefault="009D1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EF2ED3" w:rsidR="00207535" w:rsidRPr="00DC3A9E" w:rsidRDefault="009D1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266A02" w:rsidR="00207535" w:rsidRPr="00DC3A9E" w:rsidRDefault="009D1D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E79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BA0A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46EA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0B5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BBE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E411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BDA5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32A5C5" w:rsidR="00943D08" w:rsidRPr="00DC3A9E" w:rsidRDefault="009D1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81D3DA" w:rsidR="00943D08" w:rsidRPr="00DC3A9E" w:rsidRDefault="009D1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208981" w:rsidR="00943D08" w:rsidRPr="00DC3A9E" w:rsidRDefault="009D1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45DB40" w:rsidR="00943D08" w:rsidRPr="00DC3A9E" w:rsidRDefault="009D1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6EDA05" w:rsidR="00943D08" w:rsidRPr="00DC3A9E" w:rsidRDefault="009D1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E7DEA5" w:rsidR="00943D08" w:rsidRPr="00DC3A9E" w:rsidRDefault="009D1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59C2A" w:rsidR="00943D08" w:rsidRPr="00DC3A9E" w:rsidRDefault="009D1D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0E36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A94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47D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F8F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AED8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554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D4C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B7AFC7" w:rsidR="00943D08" w:rsidRPr="00DC3A9E" w:rsidRDefault="009D1D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B3E16F" w:rsidR="00943D08" w:rsidRPr="00DC3A9E" w:rsidRDefault="009D1D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95D3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5AC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B4F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8A2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18F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DF2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DC25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F0A7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219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475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F013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AF9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1D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7F74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1D1E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