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9552BF" w:rsidR="00032AE3" w:rsidRPr="00DC3A9E" w:rsidRDefault="00AE3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02942" w:rsidR="00032AE3" w:rsidRPr="00DC3A9E" w:rsidRDefault="00AE3C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6BB83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3AE99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CBD7F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5BE5B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DA12D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69831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1891B" w:rsidR="00C11CD7" w:rsidRPr="00DC3A9E" w:rsidRDefault="00AE3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BAC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2C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05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B5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E9C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34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23F04" w:rsidR="00960A52" w:rsidRPr="00DC3A9E" w:rsidRDefault="00AE3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C2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1D2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461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0A2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929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215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E87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45DF6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B824AD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FC0E7D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95B42E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7B4428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44E53D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39471" w:rsidR="002773D1" w:rsidRPr="00DC3A9E" w:rsidRDefault="00AE3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459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6400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C46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2E3F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F29F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1B34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B27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43DA5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785DAE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16A1D2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1FEA5B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4A6E74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5D7153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E1833" w:rsidR="00BA6252" w:rsidRPr="00DC3A9E" w:rsidRDefault="00AE3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DA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AE9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4AA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6E7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7C1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D14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535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FC7541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626740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AE5F74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09986A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857F74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7CABC6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8F3039" w:rsidR="00207535" w:rsidRPr="00DC3A9E" w:rsidRDefault="00AE3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2B2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1FC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9090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9023F3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4C778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D6C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39D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CF19EC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9D0BC2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B901C3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F59FEB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E0E76E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8EE07B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BBF51" w:rsidR="00943D08" w:rsidRPr="00DC3A9E" w:rsidRDefault="00AE3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224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D8D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856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04F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1B3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469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974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46C161" w:rsidR="00943D08" w:rsidRPr="00DC3A9E" w:rsidRDefault="00AE3C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593329" w:rsidR="00943D08" w:rsidRPr="00DC3A9E" w:rsidRDefault="00AE3C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1D1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BEF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C1A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4DD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067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758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E08A0D" w:rsidR="00943D08" w:rsidRPr="00DC3A9E" w:rsidRDefault="00AE3C5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2EA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662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30AC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6C5B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D3D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3C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93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C53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2024-06-10T19:15:00.0000000Z</dcterms:modified>
</coreProperties>
</file>