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4DD014" w:rsidR="00032AE3" w:rsidRPr="00DC3A9E" w:rsidRDefault="00A84C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22731E" w:rsidR="00032AE3" w:rsidRPr="00DC3A9E" w:rsidRDefault="00A84C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275FB5" w:rsidR="00C11CD7" w:rsidRPr="00DC3A9E" w:rsidRDefault="00A84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2934E" w:rsidR="00C11CD7" w:rsidRPr="00DC3A9E" w:rsidRDefault="00A84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40625" w:rsidR="00C11CD7" w:rsidRPr="00DC3A9E" w:rsidRDefault="00A84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5578FF" w:rsidR="00C11CD7" w:rsidRPr="00DC3A9E" w:rsidRDefault="00A84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C2B7D" w:rsidR="00C11CD7" w:rsidRPr="00DC3A9E" w:rsidRDefault="00A84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BB7571" w:rsidR="00C11CD7" w:rsidRPr="00DC3A9E" w:rsidRDefault="00A84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3A7D7" w:rsidR="00C11CD7" w:rsidRPr="00DC3A9E" w:rsidRDefault="00A84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724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3221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378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2BC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4F3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B5A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16DF1" w:rsidR="00960A52" w:rsidRPr="00DC3A9E" w:rsidRDefault="00A84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3CD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48D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02E8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1B09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D25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463A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5391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6E24C" w:rsidR="002773D1" w:rsidRPr="00DC3A9E" w:rsidRDefault="00A84C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B8AEB9" w:rsidR="002773D1" w:rsidRPr="00DC3A9E" w:rsidRDefault="00A84C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2A09A1" w:rsidR="002773D1" w:rsidRPr="00DC3A9E" w:rsidRDefault="00A84C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431EE8" w:rsidR="002773D1" w:rsidRPr="00DC3A9E" w:rsidRDefault="00A84C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4CB42B" w:rsidR="002773D1" w:rsidRPr="00DC3A9E" w:rsidRDefault="00A84C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CA0F2B" w:rsidR="002773D1" w:rsidRPr="00DC3A9E" w:rsidRDefault="00A84C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C93C2" w:rsidR="002773D1" w:rsidRPr="00DC3A9E" w:rsidRDefault="00A84C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044F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3D0CBC" w:rsidR="00BA6252" w:rsidRPr="00DC3A9E" w:rsidRDefault="00A84C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20FE0AA3" w14:textId="6DC02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0596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A89B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B4C3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ED62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F7E9B" w:rsidR="00BA6252" w:rsidRPr="00DC3A9E" w:rsidRDefault="00A84C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A65094" w:rsidR="00BA6252" w:rsidRPr="00DC3A9E" w:rsidRDefault="00A84C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375036" w:rsidR="00BA6252" w:rsidRPr="00DC3A9E" w:rsidRDefault="00A84C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F9B7E8" w:rsidR="00BA6252" w:rsidRPr="00DC3A9E" w:rsidRDefault="00A84C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A3EDEF" w:rsidR="00BA6252" w:rsidRPr="00DC3A9E" w:rsidRDefault="00A84C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7869DD" w:rsidR="00BA6252" w:rsidRPr="00DC3A9E" w:rsidRDefault="00A84C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D531A" w:rsidR="00BA6252" w:rsidRPr="00DC3A9E" w:rsidRDefault="00A84C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48CC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6E16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0D1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110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EBE8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822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19D2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A7FCAD" w:rsidR="00207535" w:rsidRPr="00DC3A9E" w:rsidRDefault="00A84C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302ED8" w:rsidR="00207535" w:rsidRPr="00DC3A9E" w:rsidRDefault="00A84C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E67B86" w:rsidR="00207535" w:rsidRPr="00DC3A9E" w:rsidRDefault="00A84C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56BC91" w:rsidR="00207535" w:rsidRPr="00DC3A9E" w:rsidRDefault="00A84C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AD3142" w:rsidR="00207535" w:rsidRPr="00DC3A9E" w:rsidRDefault="00A84C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6BD6B1" w:rsidR="00207535" w:rsidRPr="00DC3A9E" w:rsidRDefault="00A84C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EF879D" w:rsidR="00207535" w:rsidRPr="00DC3A9E" w:rsidRDefault="00A84C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955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8213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1D8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8CD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47AD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182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326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3690B" w:rsidR="00943D08" w:rsidRPr="00DC3A9E" w:rsidRDefault="00A84C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B2703B" w:rsidR="00943D08" w:rsidRPr="00DC3A9E" w:rsidRDefault="00A84C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6DE0E7" w:rsidR="00943D08" w:rsidRPr="00DC3A9E" w:rsidRDefault="00A84C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744682" w:rsidR="00943D08" w:rsidRPr="00DC3A9E" w:rsidRDefault="00A84C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F97EAA" w:rsidR="00943D08" w:rsidRPr="00DC3A9E" w:rsidRDefault="00A84C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5AB3C68" w:rsidR="00943D08" w:rsidRPr="00DC3A9E" w:rsidRDefault="00A84C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76D06" w:rsidR="00943D08" w:rsidRPr="00DC3A9E" w:rsidRDefault="00A84C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E1C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884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59F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C1D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7D4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395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0E4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A3103B" w:rsidR="00943D08" w:rsidRPr="00DC3A9E" w:rsidRDefault="00A84C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8FFBAA" w:rsidR="00943D08" w:rsidRPr="00DC3A9E" w:rsidRDefault="00A84C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755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4F8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938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274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487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D9FA55" w:rsidR="00943D08" w:rsidRPr="00DC3A9E" w:rsidRDefault="00A84C3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A5A345" w:rsidR="00943D08" w:rsidRPr="00DC3A9E" w:rsidRDefault="00A84C3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8D9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276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B79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DC4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1CA1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4C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A99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C3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2024-06-10T19:22:00.0000000Z</dcterms:modified>
</coreProperties>
</file>