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BF1402" w:rsidR="00032AE3" w:rsidRPr="00DC3A9E" w:rsidRDefault="006E65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158AC" w:rsidR="00032AE3" w:rsidRPr="00DC3A9E" w:rsidRDefault="006E65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D053F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35CE6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12723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8A514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40CBA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5B387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8A94E" w:rsidR="00C11CD7" w:rsidRPr="00DC3A9E" w:rsidRDefault="006E65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A3A7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8FA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F700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BCB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D4E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DBD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70047" w:rsidR="00960A52" w:rsidRPr="00DC3A9E" w:rsidRDefault="006E65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5C1F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0056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CD78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DA1B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5FC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044D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025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A8FD9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E84BDB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3CB299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25761F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C22080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0AD037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EA9EF" w:rsidR="002773D1" w:rsidRPr="00DC3A9E" w:rsidRDefault="006E65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8D4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3C0F39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20FE0AA3" w14:textId="209C6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314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658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E29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9A27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28C25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A97543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19193D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D2DD15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C0200F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BDBDC5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EDC57" w:rsidR="00BA6252" w:rsidRPr="00DC3A9E" w:rsidRDefault="006E65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873B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0461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EA1B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784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9AB5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260F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E7E2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5BD3D5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7495F7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F0A02D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C930C8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3977B3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EC3DC6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3FAD5F" w:rsidR="00207535" w:rsidRPr="00DC3A9E" w:rsidRDefault="006E65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DA4B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AA11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3D97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612B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B20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0A8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EB0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F1B8F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CE6190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EA5303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360B2E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4B48C9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FFD4AB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53E733" w:rsidR="00943D08" w:rsidRPr="00DC3A9E" w:rsidRDefault="006E65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30F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81C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7F5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57A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343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8E6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D96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BB1792" w:rsidR="00943D08" w:rsidRPr="00DC3A9E" w:rsidRDefault="006E65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957294" w:rsidR="00943D08" w:rsidRPr="00DC3A9E" w:rsidRDefault="006E65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C93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2B3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81D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AD3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32D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98FDCF" w:rsidR="00943D08" w:rsidRPr="00DC3A9E" w:rsidRDefault="006E65C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BDFE14" w:rsidR="00943D08" w:rsidRPr="00DC3A9E" w:rsidRDefault="006E65C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757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A0F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5E5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E31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22A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65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5C9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2023-07-05T20:14:00.0000000Z</dcterms:modified>
</coreProperties>
</file>