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94F808" w:rsidR="00032AE3" w:rsidRPr="00DC3A9E" w:rsidRDefault="00891B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FB57F1" w:rsidR="00032AE3" w:rsidRPr="00DC3A9E" w:rsidRDefault="00891B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1164C" w:rsidR="00C11CD7" w:rsidRPr="00DC3A9E" w:rsidRDefault="00891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6F6D0" w:rsidR="00C11CD7" w:rsidRPr="00DC3A9E" w:rsidRDefault="00891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DD67DA" w:rsidR="00C11CD7" w:rsidRPr="00DC3A9E" w:rsidRDefault="00891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3601E" w:rsidR="00C11CD7" w:rsidRPr="00DC3A9E" w:rsidRDefault="00891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B06BAA" w:rsidR="00C11CD7" w:rsidRPr="00DC3A9E" w:rsidRDefault="00891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55513" w:rsidR="00C11CD7" w:rsidRPr="00DC3A9E" w:rsidRDefault="00891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CA04B" w:rsidR="00C11CD7" w:rsidRPr="00DC3A9E" w:rsidRDefault="00891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9B1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8DFA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A830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AB14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0BB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28B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2B704" w:rsidR="00960A52" w:rsidRPr="00DC3A9E" w:rsidRDefault="00891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CAC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BD3B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5861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2F5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32A8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2D9A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A3E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87B7A" w:rsidR="002773D1" w:rsidRPr="00DC3A9E" w:rsidRDefault="00891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F3079B" w:rsidR="002773D1" w:rsidRPr="00DC3A9E" w:rsidRDefault="00891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B5F168" w:rsidR="002773D1" w:rsidRPr="00DC3A9E" w:rsidRDefault="00891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4B8418" w:rsidR="002773D1" w:rsidRPr="00DC3A9E" w:rsidRDefault="00891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CDE9F4" w:rsidR="002773D1" w:rsidRPr="00DC3A9E" w:rsidRDefault="00891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3EE9F0" w:rsidR="002773D1" w:rsidRPr="00DC3A9E" w:rsidRDefault="00891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7B5D0" w:rsidR="002773D1" w:rsidRPr="00DC3A9E" w:rsidRDefault="00891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25C7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77AE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FAF0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179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94F5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A159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C6BD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647E31" w:rsidR="00BA6252" w:rsidRPr="00DC3A9E" w:rsidRDefault="00891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F520DD" w:rsidR="00BA6252" w:rsidRPr="00DC3A9E" w:rsidRDefault="00891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EA53D4" w:rsidR="00BA6252" w:rsidRPr="00DC3A9E" w:rsidRDefault="00891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B8FD7E" w:rsidR="00BA6252" w:rsidRPr="00DC3A9E" w:rsidRDefault="00891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CE47CB" w:rsidR="00BA6252" w:rsidRPr="00DC3A9E" w:rsidRDefault="00891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5960A1" w:rsidR="00BA6252" w:rsidRPr="00DC3A9E" w:rsidRDefault="00891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108DE" w:rsidR="00BA6252" w:rsidRPr="00DC3A9E" w:rsidRDefault="00891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4A0A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FAC5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9ED8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E19A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A51F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DCEA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8DD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F595BE" w:rsidR="00207535" w:rsidRPr="00DC3A9E" w:rsidRDefault="00891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86501A" w:rsidR="00207535" w:rsidRPr="00DC3A9E" w:rsidRDefault="00891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415589" w:rsidR="00207535" w:rsidRPr="00DC3A9E" w:rsidRDefault="00891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DBB1A9" w:rsidR="00207535" w:rsidRPr="00DC3A9E" w:rsidRDefault="00891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12D461" w:rsidR="00207535" w:rsidRPr="00DC3A9E" w:rsidRDefault="00891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EB8691" w:rsidR="00207535" w:rsidRPr="00DC3A9E" w:rsidRDefault="00891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8FCF5D" w:rsidR="00207535" w:rsidRPr="00DC3A9E" w:rsidRDefault="00891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7E7F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BBD5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7B2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3B65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6A66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960D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1310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229213" w:rsidR="00943D08" w:rsidRPr="00DC3A9E" w:rsidRDefault="00891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1148CE" w:rsidR="00943D08" w:rsidRPr="00DC3A9E" w:rsidRDefault="00891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1C087D" w:rsidR="00943D08" w:rsidRPr="00DC3A9E" w:rsidRDefault="00891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76CCF7" w:rsidR="00943D08" w:rsidRPr="00DC3A9E" w:rsidRDefault="00891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3161C3" w:rsidR="00943D08" w:rsidRPr="00DC3A9E" w:rsidRDefault="00891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C821AF" w:rsidR="00943D08" w:rsidRPr="00DC3A9E" w:rsidRDefault="00891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5B026B" w:rsidR="00943D08" w:rsidRPr="00DC3A9E" w:rsidRDefault="00891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4A9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22D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7E5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A1F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803B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C11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789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FC51B9" w:rsidR="00943D08" w:rsidRPr="00DC3A9E" w:rsidRDefault="00891B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74E902" w:rsidR="00943D08" w:rsidRPr="00DC3A9E" w:rsidRDefault="00891B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9EB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CC0E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CD8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347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1199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D7F8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1BE7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64F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4450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1023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F989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2D8A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1B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67FA1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1B7E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2024-06-10T20:48:00.0000000Z</dcterms:modified>
</coreProperties>
</file>