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40971" w:rsidR="00032AE3" w:rsidRPr="00DC3A9E" w:rsidRDefault="00DB65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77CD9" w:rsidR="00032AE3" w:rsidRPr="00DC3A9E" w:rsidRDefault="00DB65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DE008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6A2B7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72A38D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ABCE58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613EC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1BBF9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43156" w:rsidR="00C11CD7" w:rsidRPr="00DC3A9E" w:rsidRDefault="00DB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D7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0192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CB6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AC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359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696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7F5F3C" w:rsidR="00960A52" w:rsidRPr="00DC3A9E" w:rsidRDefault="00DB6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4D4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4BB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399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99F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28E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489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756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34BA0B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C535B2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948202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AD09F8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EE05BF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7E707E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C8B6C" w:rsidR="002773D1" w:rsidRPr="00DC3A9E" w:rsidRDefault="00DB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D22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A9B3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C6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6469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5F4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AE6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1D97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98275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1D4283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F28FEC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49F4A9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1CC8CF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9B66BF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21B9D" w:rsidR="00BA6252" w:rsidRPr="00DC3A9E" w:rsidRDefault="00DB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DE9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8D5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87F8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3BB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505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C1A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EA3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A7DFA4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AA31F7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D50967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597B37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CED84D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72EE69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7124B2" w:rsidR="00207535" w:rsidRPr="00DC3A9E" w:rsidRDefault="00DB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3B9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4B93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D68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D8B0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4D01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30F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998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63AF2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676C5E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2C4E25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14C080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E2567D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0A488A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6E3782" w:rsidR="00943D08" w:rsidRPr="00DC3A9E" w:rsidRDefault="00DB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4053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B51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BEC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29D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1CA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8D9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544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F789DF" w:rsidR="00943D08" w:rsidRPr="00DC3A9E" w:rsidRDefault="00DB65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616569" w:rsidR="00943D08" w:rsidRPr="00DC3A9E" w:rsidRDefault="00DB65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4E7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7F5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BF5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A21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931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D2A801" w:rsidR="00943D08" w:rsidRPr="00DC3A9E" w:rsidRDefault="00DB65A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7C5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563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CF6E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E7CC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0E8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F3F7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65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65A3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