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667E66" w:rsidR="00032AE3" w:rsidRPr="00DC3A9E" w:rsidRDefault="000C60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00AD8" w:rsidR="00032AE3" w:rsidRPr="00DC3A9E" w:rsidRDefault="000C60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C2017" w:rsidR="00C11CD7" w:rsidRPr="00DC3A9E" w:rsidRDefault="000C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006A9" w:rsidR="00C11CD7" w:rsidRPr="00DC3A9E" w:rsidRDefault="000C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43080" w:rsidR="00C11CD7" w:rsidRPr="00DC3A9E" w:rsidRDefault="000C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BD600" w:rsidR="00C11CD7" w:rsidRPr="00DC3A9E" w:rsidRDefault="000C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73164" w:rsidR="00C11CD7" w:rsidRPr="00DC3A9E" w:rsidRDefault="000C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0F4CA" w:rsidR="00C11CD7" w:rsidRPr="00DC3A9E" w:rsidRDefault="000C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7FA6B" w:rsidR="00C11CD7" w:rsidRPr="00DC3A9E" w:rsidRDefault="000C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CFD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294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2E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392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AB7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BE2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C29E0" w:rsidR="00960A52" w:rsidRPr="00DC3A9E" w:rsidRDefault="000C6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3FD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8726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3EA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344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F67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5E87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4F3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1A20A" w:rsidR="002773D1" w:rsidRPr="00DC3A9E" w:rsidRDefault="000C6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234149" w:rsidR="002773D1" w:rsidRPr="00DC3A9E" w:rsidRDefault="000C6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942E06" w:rsidR="002773D1" w:rsidRPr="00DC3A9E" w:rsidRDefault="000C6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780048" w:rsidR="002773D1" w:rsidRPr="00DC3A9E" w:rsidRDefault="000C6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D6B872" w:rsidR="002773D1" w:rsidRPr="00DC3A9E" w:rsidRDefault="000C6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C881BD" w:rsidR="002773D1" w:rsidRPr="00DC3A9E" w:rsidRDefault="000C6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DD63C" w:rsidR="002773D1" w:rsidRPr="00DC3A9E" w:rsidRDefault="000C60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0257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8C7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B66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AF7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6EC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25F0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10A8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1B347" w:rsidR="00BA6252" w:rsidRPr="00DC3A9E" w:rsidRDefault="000C6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35DF10" w:rsidR="00BA6252" w:rsidRPr="00DC3A9E" w:rsidRDefault="000C6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E8F2D6" w:rsidR="00BA6252" w:rsidRPr="00DC3A9E" w:rsidRDefault="000C6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39C81C" w:rsidR="00BA6252" w:rsidRPr="00DC3A9E" w:rsidRDefault="000C6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059621" w:rsidR="00BA6252" w:rsidRPr="00DC3A9E" w:rsidRDefault="000C6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6AAD25" w:rsidR="00BA6252" w:rsidRPr="00DC3A9E" w:rsidRDefault="000C6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3DB5C" w:rsidR="00BA6252" w:rsidRPr="00DC3A9E" w:rsidRDefault="000C60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877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BB3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B8C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BE8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5D3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814A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E36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9B7D17" w:rsidR="00207535" w:rsidRPr="00DC3A9E" w:rsidRDefault="000C6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6B8395" w:rsidR="00207535" w:rsidRPr="00DC3A9E" w:rsidRDefault="000C6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75B959" w:rsidR="00207535" w:rsidRPr="00DC3A9E" w:rsidRDefault="000C6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90601B" w:rsidR="00207535" w:rsidRPr="00DC3A9E" w:rsidRDefault="000C6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8F9BAE" w:rsidR="00207535" w:rsidRPr="00DC3A9E" w:rsidRDefault="000C6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E13040" w:rsidR="00207535" w:rsidRPr="00DC3A9E" w:rsidRDefault="000C6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E582D7" w:rsidR="00207535" w:rsidRPr="00DC3A9E" w:rsidRDefault="000C60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1AE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A3F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5440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C3C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541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04FD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D93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9DA48" w:rsidR="00943D08" w:rsidRPr="00DC3A9E" w:rsidRDefault="000C6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02BE18" w:rsidR="00943D08" w:rsidRPr="00DC3A9E" w:rsidRDefault="000C6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070F23" w:rsidR="00943D08" w:rsidRPr="00DC3A9E" w:rsidRDefault="000C6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F53B3D" w:rsidR="00943D08" w:rsidRPr="00DC3A9E" w:rsidRDefault="000C6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A52A40" w:rsidR="00943D08" w:rsidRPr="00DC3A9E" w:rsidRDefault="000C6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DB8B42" w:rsidR="00943D08" w:rsidRPr="00DC3A9E" w:rsidRDefault="000C6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B248F" w:rsidR="00943D08" w:rsidRPr="00DC3A9E" w:rsidRDefault="000C60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57A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437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DC7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EE3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52C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7A3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564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7F01B6" w:rsidR="00943D08" w:rsidRPr="00DC3A9E" w:rsidRDefault="000C60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93D374" w:rsidR="00943D08" w:rsidRPr="00DC3A9E" w:rsidRDefault="000C60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6BBB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F44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60E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14C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D72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719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23F0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B60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25F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41B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877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BE2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60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0C7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9F2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2024-06-11T19:30:00.0000000Z</dcterms:modified>
</coreProperties>
</file>