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A2F0D2" w:rsidR="00032AE3" w:rsidRPr="00DC3A9E" w:rsidRDefault="00373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4D248F" w:rsidR="00032AE3" w:rsidRPr="00DC3A9E" w:rsidRDefault="003736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8CEE0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CE8EA6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C828B8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C5B37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33615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C622D3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A96E7" w:rsidR="00C11CD7" w:rsidRPr="00DC3A9E" w:rsidRDefault="0037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06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B9F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F338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E83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B7E0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7C63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90DE7" w:rsidR="00960A52" w:rsidRPr="00DC3A9E" w:rsidRDefault="00373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F1A7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F07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C4B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2EC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3DCA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F3D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CD1D33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0D146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7E3096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152A48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CCBC77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6AAFE9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9C0BC5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28CBD1" w:rsidR="002773D1" w:rsidRPr="00DC3A9E" w:rsidRDefault="003736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8927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1A9A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03C6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66E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EB2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7C70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1FF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E1390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117053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6866F5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7DA1C8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97C786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3AC6CA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F9C14" w:rsidR="00BA6252" w:rsidRPr="00DC3A9E" w:rsidRDefault="003736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317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0EF4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429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B42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CE23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E908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738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FFA34B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31F6F2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24989B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943687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1C06DE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089E43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25D72F" w:rsidR="00207535" w:rsidRPr="00DC3A9E" w:rsidRDefault="003736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2859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DB5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FF66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FCD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403A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AC3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BCEB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61E78F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DD1C45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C411DA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FADC9B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B473F6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D2309A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1E747" w:rsidR="00943D08" w:rsidRPr="00DC3A9E" w:rsidRDefault="003736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FD3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927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EDC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EE1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D16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9F68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424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B63DE6" w:rsidR="00943D08" w:rsidRPr="00DC3A9E" w:rsidRDefault="00373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71E954" w:rsidR="00943D08" w:rsidRPr="00DC3A9E" w:rsidRDefault="003736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A69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291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23C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89C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5B3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7156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111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67C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C1A6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423F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552A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C78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36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3655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2023-07-05T21:28:00.0000000Z</dcterms:modified>
</coreProperties>
</file>