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38969CC" w:rsidR="00032AE3" w:rsidRPr="00DC3A9E" w:rsidRDefault="006A77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CCF780" w:rsidR="00032AE3" w:rsidRPr="00DC3A9E" w:rsidRDefault="006A77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94188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0A6FA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4B58A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3FC7B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32A7EA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53F1B4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7C3F6" w:rsidR="00C11CD7" w:rsidRPr="00DC3A9E" w:rsidRDefault="006A77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3FE2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9DF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63D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735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49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95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D0CA8" w:rsidR="00960A52" w:rsidRPr="00DC3A9E" w:rsidRDefault="006A77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D8D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DA68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AF68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8955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388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FD30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E4B8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BAA77C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D54A7A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ED2F31B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240375C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FB7612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A8B143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BD991A" w:rsidR="002773D1" w:rsidRPr="00DC3A9E" w:rsidRDefault="006A77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B847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F9713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C52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9870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ED5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A515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A755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79FFC4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FCDE3E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1DE114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B8EB06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2DAF70A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8DBE6FE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083A36" w:rsidR="00BA6252" w:rsidRPr="00DC3A9E" w:rsidRDefault="006A77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55F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E6B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5079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B1D24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43F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396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AE27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FAAB9A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A82FDB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F31900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8A01DF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FE75EF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42EE0BE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96D763" w:rsidR="00207535" w:rsidRPr="00DC3A9E" w:rsidRDefault="006A77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95F7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40B2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12F2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76A6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FF1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70C0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D1B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BAB7B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12FE6A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ED053A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8C88BC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8DA900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3DDBF47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B9087F" w:rsidR="00943D08" w:rsidRPr="00DC3A9E" w:rsidRDefault="006A77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CE6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B70D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EE3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666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990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FFC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87A0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547B48" w:rsidR="00943D08" w:rsidRPr="00DC3A9E" w:rsidRDefault="006A77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A0570C0" w:rsidR="00943D08" w:rsidRPr="00DC3A9E" w:rsidRDefault="006A77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2D4C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A2E5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7CA2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87CD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8A52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0A5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DC34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EBF1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5E15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64B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D70F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8473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77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7750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2023-07-05T21:31:00.0000000Z</dcterms:modified>
</coreProperties>
</file>