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F56C44" w:rsidR="00032AE3" w:rsidRPr="00DC3A9E" w:rsidRDefault="00C50F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DEA91" w:rsidR="00032AE3" w:rsidRPr="00DC3A9E" w:rsidRDefault="00C50F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BF0E2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1A74D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25276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5E6E2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BFD02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DA203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F216" w:rsidR="00C11CD7" w:rsidRPr="00DC3A9E" w:rsidRDefault="00C50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C70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E7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FC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46C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DB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17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FF854" w:rsidR="00960A52" w:rsidRPr="00DC3A9E" w:rsidRDefault="00C50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35B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1C7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ADB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CFC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F31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C5A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866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51E13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9360CF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006C95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99FDD7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240DFA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8195BF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56181" w:rsidR="002773D1" w:rsidRPr="00DC3A9E" w:rsidRDefault="00C50F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F6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F5B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526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AC03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392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5A8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E57520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DA299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B64348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31143C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D07C0A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7292AB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9A720B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995EE" w:rsidR="00BA6252" w:rsidRPr="00DC3A9E" w:rsidRDefault="00C50F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838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3FE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E22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333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18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15E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09A0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49B654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73CF48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203ECA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F54A2D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3B46D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279387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4A18C6" w:rsidR="00207535" w:rsidRPr="00DC3A9E" w:rsidRDefault="00C50F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E49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E3B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15A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2B6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9DA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536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A55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8ED9F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A0C9B2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018A69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580275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2BA11F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C44A07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95C70" w:rsidR="00943D08" w:rsidRPr="00DC3A9E" w:rsidRDefault="00C50F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0C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669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27D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634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D10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58B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C1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99B5F5" w:rsidR="00943D08" w:rsidRPr="00DC3A9E" w:rsidRDefault="00C50F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DD08C9" w:rsidR="00943D08" w:rsidRPr="00DC3A9E" w:rsidRDefault="00C50F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F5A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A4A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F96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E07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F09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E62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A6F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3EA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444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1C2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304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196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0F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0FFA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2024-06-10T22:52:00.0000000Z</dcterms:modified>
</coreProperties>
</file>