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9FE230" w:rsidR="00032AE3" w:rsidRPr="00DC3A9E" w:rsidRDefault="00522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BFCAC" w:rsidR="00032AE3" w:rsidRPr="00DC3A9E" w:rsidRDefault="005225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F0EEE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C72E4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AEC74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07562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93517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E83B03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97EE6" w:rsidR="00C11CD7" w:rsidRPr="00DC3A9E" w:rsidRDefault="0052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191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DC7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D06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5D9E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2B3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B8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1BE0D" w:rsidR="00960A52" w:rsidRPr="00DC3A9E" w:rsidRDefault="0052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7084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2BE4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FD52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8BA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CCB6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751D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74F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350D5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BC05CB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97D35A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1584D2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9AE092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5E7A0B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72A53" w:rsidR="002773D1" w:rsidRPr="00DC3A9E" w:rsidRDefault="005225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A0B7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3734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93E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955A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A62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7C9D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8F87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EB085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55D766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1730B7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6F5248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A6092C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7466EC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F8CC2" w:rsidR="00BA6252" w:rsidRPr="00DC3A9E" w:rsidRDefault="005225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06BA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3569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B49F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B43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BAC7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9D3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C7B8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B3F0CD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631C3B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184A8A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40FBBF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19E246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1A3D60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C74124" w:rsidR="00207535" w:rsidRPr="00DC3A9E" w:rsidRDefault="005225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29C1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3EF6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F041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06B7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0A6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B14F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1AD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1A14E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E9A4C2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A28342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8C5183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859BEA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59B57A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21155" w:rsidR="00943D08" w:rsidRPr="00DC3A9E" w:rsidRDefault="005225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B5F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62A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922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200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BB2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93D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7FC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0DE794" w:rsidR="00943D08" w:rsidRPr="00DC3A9E" w:rsidRDefault="005225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DBFA12" w:rsidR="00943D08" w:rsidRPr="00DC3A9E" w:rsidRDefault="005225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67D4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262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5C9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68B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584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33B2BC" w:rsidR="00943D08" w:rsidRPr="00DC3A9E" w:rsidRDefault="0052255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1534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86F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07C6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920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91F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84A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25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255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2023-07-05T22:06:00.0000000Z</dcterms:modified>
</coreProperties>
</file>