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0B07A1" w:rsidR="00032AE3" w:rsidRPr="00DC3A9E" w:rsidRDefault="00F728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073C5D" w:rsidR="00032AE3" w:rsidRPr="00DC3A9E" w:rsidRDefault="00F7289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2DAA97" w:rsidR="00C11CD7" w:rsidRPr="00DC3A9E" w:rsidRDefault="00F72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A5C8C9" w:rsidR="00C11CD7" w:rsidRPr="00DC3A9E" w:rsidRDefault="00F72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B13D83" w:rsidR="00C11CD7" w:rsidRPr="00DC3A9E" w:rsidRDefault="00F72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AC00AC" w:rsidR="00C11CD7" w:rsidRPr="00DC3A9E" w:rsidRDefault="00F72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9A3116" w:rsidR="00C11CD7" w:rsidRPr="00DC3A9E" w:rsidRDefault="00F72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D73D4C" w:rsidR="00C11CD7" w:rsidRPr="00DC3A9E" w:rsidRDefault="00F72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E7EE2" w:rsidR="00C11CD7" w:rsidRPr="00DC3A9E" w:rsidRDefault="00F72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A394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B589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0760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32A2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FC81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8D10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5E1947" w:rsidR="00960A52" w:rsidRPr="00DC3A9E" w:rsidRDefault="00F728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81EE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5F24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0ACB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8D04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F89C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BC96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FCA1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D2D5FB" w:rsidR="002773D1" w:rsidRPr="00DC3A9E" w:rsidRDefault="00F72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BA4CEB" w:rsidR="002773D1" w:rsidRPr="00DC3A9E" w:rsidRDefault="00F72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211A104" w:rsidR="002773D1" w:rsidRPr="00DC3A9E" w:rsidRDefault="00F72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633062" w:rsidR="002773D1" w:rsidRPr="00DC3A9E" w:rsidRDefault="00F72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9D67EAD" w:rsidR="002773D1" w:rsidRPr="00DC3A9E" w:rsidRDefault="00F72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1F2D62" w:rsidR="002773D1" w:rsidRPr="00DC3A9E" w:rsidRDefault="00F72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6C7B59" w:rsidR="002773D1" w:rsidRPr="00DC3A9E" w:rsidRDefault="00F72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B123A6" w:rsidR="00BA6252" w:rsidRPr="00DC3A9E" w:rsidRDefault="00F72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1E403A01" w14:textId="4125BA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5AE9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43F3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C661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1CE7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036B90" w:rsidR="00BA6252" w:rsidRPr="00DC3A9E" w:rsidRDefault="00F72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6516FF" w:rsidR="00BA6252" w:rsidRPr="00DC3A9E" w:rsidRDefault="00F72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DD2EB3" w:rsidR="00BA6252" w:rsidRPr="00DC3A9E" w:rsidRDefault="00F72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BDD7BE" w:rsidR="00BA6252" w:rsidRPr="00DC3A9E" w:rsidRDefault="00F72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4C9211" w:rsidR="00BA6252" w:rsidRPr="00DC3A9E" w:rsidRDefault="00F72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334750D" w:rsidR="00BA6252" w:rsidRPr="00DC3A9E" w:rsidRDefault="00F72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862826" w:rsidR="00BA6252" w:rsidRPr="00DC3A9E" w:rsidRDefault="00F72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A1EB27" w:rsidR="00BA6252" w:rsidRPr="00DC3A9E" w:rsidRDefault="00F72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3024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557F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0A56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8C95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7B56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BEE7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C70D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599825" w:rsidR="00207535" w:rsidRPr="00DC3A9E" w:rsidRDefault="00F72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55CEC0" w:rsidR="00207535" w:rsidRPr="00DC3A9E" w:rsidRDefault="00F72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4E64BF" w:rsidR="00207535" w:rsidRPr="00DC3A9E" w:rsidRDefault="00F72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AF92FF" w:rsidR="00207535" w:rsidRPr="00DC3A9E" w:rsidRDefault="00F72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85AB05" w:rsidR="00207535" w:rsidRPr="00DC3A9E" w:rsidRDefault="00F72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4987AD" w:rsidR="00207535" w:rsidRPr="00DC3A9E" w:rsidRDefault="00F72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7A8C7A" w:rsidR="00207535" w:rsidRPr="00DC3A9E" w:rsidRDefault="00F72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2EA7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E974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7BBD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A712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FEA9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E6AC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6BFF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6DC0A4" w:rsidR="00943D08" w:rsidRPr="00DC3A9E" w:rsidRDefault="00F72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0BC2BF" w:rsidR="00943D08" w:rsidRPr="00DC3A9E" w:rsidRDefault="00F72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60DF95" w:rsidR="00943D08" w:rsidRPr="00DC3A9E" w:rsidRDefault="00F72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D36B67" w:rsidR="00943D08" w:rsidRPr="00DC3A9E" w:rsidRDefault="00F72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FC130B3" w:rsidR="00943D08" w:rsidRPr="00DC3A9E" w:rsidRDefault="00F72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AB2BE1A" w:rsidR="00943D08" w:rsidRPr="00DC3A9E" w:rsidRDefault="00F72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92584D" w:rsidR="00943D08" w:rsidRPr="00DC3A9E" w:rsidRDefault="00F72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844D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3AEC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6E28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CC1A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763F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33A4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5244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0636C0" w:rsidR="00943D08" w:rsidRPr="00DC3A9E" w:rsidRDefault="00F728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C85829" w:rsidR="00943D08" w:rsidRPr="00DC3A9E" w:rsidRDefault="00F728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186D6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98B6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6FF1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5571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6724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6F58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EAFA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D745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9266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7DC7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E7A9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FDA8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7289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289B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2023-07-05T22:21:00.0000000Z</dcterms:modified>
</coreProperties>
</file>