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E723DD" w:rsidR="00032AE3" w:rsidRPr="00DC3A9E" w:rsidRDefault="007E1C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0425E" w:rsidR="00032AE3" w:rsidRPr="00DC3A9E" w:rsidRDefault="007E1C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AFE9C7" w:rsidR="00C11CD7" w:rsidRPr="00DC3A9E" w:rsidRDefault="007E1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5AEF48" w:rsidR="00C11CD7" w:rsidRPr="00DC3A9E" w:rsidRDefault="007E1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5915B" w:rsidR="00C11CD7" w:rsidRPr="00DC3A9E" w:rsidRDefault="007E1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A0876F" w:rsidR="00C11CD7" w:rsidRPr="00DC3A9E" w:rsidRDefault="007E1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C7B9ED" w:rsidR="00C11CD7" w:rsidRPr="00DC3A9E" w:rsidRDefault="007E1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00EDD" w:rsidR="00C11CD7" w:rsidRPr="00DC3A9E" w:rsidRDefault="007E1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E3C47" w:rsidR="00C11CD7" w:rsidRPr="00DC3A9E" w:rsidRDefault="007E1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ED4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C45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4087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6AB0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F982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76B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6D5932" w:rsidR="00960A52" w:rsidRPr="00DC3A9E" w:rsidRDefault="007E1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1C06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70FA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A9F6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EF1B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02A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BC39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03C1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1A497B" w:rsidR="002773D1" w:rsidRPr="00DC3A9E" w:rsidRDefault="007E1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BDFD2F" w:rsidR="002773D1" w:rsidRPr="00DC3A9E" w:rsidRDefault="007E1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207A75" w:rsidR="002773D1" w:rsidRPr="00DC3A9E" w:rsidRDefault="007E1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B14338" w:rsidR="002773D1" w:rsidRPr="00DC3A9E" w:rsidRDefault="007E1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A4FEF6" w:rsidR="002773D1" w:rsidRPr="00DC3A9E" w:rsidRDefault="007E1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9C396B" w:rsidR="002773D1" w:rsidRPr="00DC3A9E" w:rsidRDefault="007E1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21D469" w:rsidR="002773D1" w:rsidRPr="00DC3A9E" w:rsidRDefault="007E1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81DC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A6C7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06B0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6C77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D61D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5396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DEAF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DF24E7" w:rsidR="00BA6252" w:rsidRPr="00DC3A9E" w:rsidRDefault="007E1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7346EB" w:rsidR="00BA6252" w:rsidRPr="00DC3A9E" w:rsidRDefault="007E1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E75EE6" w:rsidR="00BA6252" w:rsidRPr="00DC3A9E" w:rsidRDefault="007E1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BF1C3E" w:rsidR="00BA6252" w:rsidRPr="00DC3A9E" w:rsidRDefault="007E1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B4CA3C" w:rsidR="00BA6252" w:rsidRPr="00DC3A9E" w:rsidRDefault="007E1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DE824E" w:rsidR="00BA6252" w:rsidRPr="00DC3A9E" w:rsidRDefault="007E1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2043F9" w:rsidR="00BA6252" w:rsidRPr="00DC3A9E" w:rsidRDefault="007E1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977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747D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3062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AB50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BF5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39AC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DC98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BFCC2E" w:rsidR="00207535" w:rsidRPr="00DC3A9E" w:rsidRDefault="007E1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2BC34A" w:rsidR="00207535" w:rsidRPr="00DC3A9E" w:rsidRDefault="007E1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9CC4C2" w:rsidR="00207535" w:rsidRPr="00DC3A9E" w:rsidRDefault="007E1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980AE3" w:rsidR="00207535" w:rsidRPr="00DC3A9E" w:rsidRDefault="007E1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3CE118" w:rsidR="00207535" w:rsidRPr="00DC3A9E" w:rsidRDefault="007E1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16373F" w:rsidR="00207535" w:rsidRPr="00DC3A9E" w:rsidRDefault="007E1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982DB4" w:rsidR="00207535" w:rsidRPr="00DC3A9E" w:rsidRDefault="007E1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08C9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EFDA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352D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E66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9412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524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1E0A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122EBE" w:rsidR="00943D08" w:rsidRPr="00DC3A9E" w:rsidRDefault="007E1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84312A" w:rsidR="00943D08" w:rsidRPr="00DC3A9E" w:rsidRDefault="007E1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785B40" w:rsidR="00943D08" w:rsidRPr="00DC3A9E" w:rsidRDefault="007E1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9E2709" w:rsidR="00943D08" w:rsidRPr="00DC3A9E" w:rsidRDefault="007E1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CF9835" w:rsidR="00943D08" w:rsidRPr="00DC3A9E" w:rsidRDefault="007E1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993671" w:rsidR="00943D08" w:rsidRPr="00DC3A9E" w:rsidRDefault="007E1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F4706" w:rsidR="00943D08" w:rsidRPr="00DC3A9E" w:rsidRDefault="007E1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981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5F0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2DA0BE" w:rsidR="00943D08" w:rsidRPr="00DC3A9E" w:rsidRDefault="007E1C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8" w:type="dxa"/>
          </w:tcPr>
          <w:p w14:paraId="554DE1C2" w14:textId="324C5E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0ED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CA5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448A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5CE974" w:rsidR="00943D08" w:rsidRPr="00DC3A9E" w:rsidRDefault="007E1C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E8C332" w:rsidR="00943D08" w:rsidRPr="00DC3A9E" w:rsidRDefault="007E1C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E981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F72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EAF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2B6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19A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74F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952A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0207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06C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5EE9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84EA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F307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E1C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1C04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2023-07-05T22:29:00.0000000Z</dcterms:modified>
</coreProperties>
</file>