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F099FA" w:rsidR="00032AE3" w:rsidRPr="00DC3A9E" w:rsidRDefault="00DE59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33ED2" w:rsidR="00032AE3" w:rsidRPr="00DC3A9E" w:rsidRDefault="00DE59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7D985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6D3FA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AB369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6B967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3F969A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87ACC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08175" w:rsidR="00C11CD7" w:rsidRPr="00DC3A9E" w:rsidRDefault="00DE5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DDE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3B3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0A56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78FF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2C59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C13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FE2D3" w:rsidR="00960A52" w:rsidRPr="00DC3A9E" w:rsidRDefault="00DE5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5F31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284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9830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FB20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5F5A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02D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7DA0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A4DFE8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88ACA1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7794DE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79C961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2417B1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7076A1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7CA643" w:rsidR="002773D1" w:rsidRPr="00DC3A9E" w:rsidRDefault="00DE59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2E8C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535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970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2F6C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ADA0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83B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35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EBD2E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15A386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2B176B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754659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D44A24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963390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5A9A66" w:rsidR="00BA6252" w:rsidRPr="00DC3A9E" w:rsidRDefault="00DE59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AC37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2F17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2E39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18A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2D1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450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E20E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F77314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4CFF0F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42EDD5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78200D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53DABE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534F9B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EED3D1" w:rsidR="00207535" w:rsidRPr="00DC3A9E" w:rsidRDefault="00DE59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069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E195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AACF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728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FB71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21A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40C9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D583C7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D5EA97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E049A3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014BE9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1F09C2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91AC25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1499CF" w:rsidR="00943D08" w:rsidRPr="00DC3A9E" w:rsidRDefault="00DE59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2D31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958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75E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C9D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C61A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85F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5D7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B0A6A3" w:rsidR="00943D08" w:rsidRPr="00DC3A9E" w:rsidRDefault="00DE59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6D08A6" w:rsidR="00943D08" w:rsidRPr="00DC3A9E" w:rsidRDefault="00DE59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0D9B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E51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A513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6DE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1D9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0E522C" w:rsidR="00943D08" w:rsidRPr="00DC3A9E" w:rsidRDefault="00DE596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F1C4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1D0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58B8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DDEA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3A85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86CF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59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5968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2023-07-05T22:35:00.0000000Z</dcterms:modified>
</coreProperties>
</file>