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D2FDF1" w:rsidR="00032AE3" w:rsidRPr="00DC3A9E" w:rsidRDefault="00DF59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53AD4" w:rsidR="00032AE3" w:rsidRPr="00DC3A9E" w:rsidRDefault="00DF59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63573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F47EF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B0BA8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73924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E4CD3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A57E4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4838A" w:rsidR="00C11CD7" w:rsidRPr="00DC3A9E" w:rsidRDefault="00DF5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E8E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0F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622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705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936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94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44841" w:rsidR="00960A52" w:rsidRPr="00DC3A9E" w:rsidRDefault="00DF5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738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6A0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23D3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BD9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EC3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A6D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D4D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F3E33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F293D1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980754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89CE2B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FC6AB2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A7BCF9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BCA8F" w:rsidR="002773D1" w:rsidRPr="00DC3A9E" w:rsidRDefault="00DF5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1218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1D76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5DF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B72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960A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0972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06A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DE982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44EB56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7C77C2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7C1EEE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F75774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209A3C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03048" w:rsidR="00BA6252" w:rsidRPr="00DC3A9E" w:rsidRDefault="00DF5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E40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054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0B1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BB7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E2BD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C9B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690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9CA739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2C4571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4D9A90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26A90D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9A36A1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9B7434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CFA8A0" w:rsidR="00207535" w:rsidRPr="00DC3A9E" w:rsidRDefault="00DF5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C7F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9811B3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58D996A2" w14:textId="352F72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303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2E82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C5EB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84B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DD146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01E96F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D702B1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2A4336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B2DB0D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5CD284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05861" w:rsidR="00943D08" w:rsidRPr="00DC3A9E" w:rsidRDefault="00DF5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825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653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8EE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614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A4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050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4B4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B14A59" w:rsidR="00943D08" w:rsidRPr="00DC3A9E" w:rsidRDefault="00DF59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92DA45" w:rsidR="00943D08" w:rsidRPr="00DC3A9E" w:rsidRDefault="00DF59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C10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181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4B6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234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9F3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7E0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CC7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D958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692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E84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A8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EC8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59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74B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598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