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E0EFF8" w:rsidR="00032AE3" w:rsidRPr="00DC3A9E" w:rsidRDefault="002A5E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E830D" w:rsidR="00032AE3" w:rsidRPr="00DC3A9E" w:rsidRDefault="002A5E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7D154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5CFD6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149FD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C9F6C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BA367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A4720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ED26" w:rsidR="00C11CD7" w:rsidRPr="00DC3A9E" w:rsidRDefault="002A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64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F9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182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993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72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4E7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1BCB0" w:rsidR="00960A52" w:rsidRPr="00DC3A9E" w:rsidRDefault="002A5E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138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C8F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468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4FD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A605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C7A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308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EB2FA7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C1038E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C2B078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B3DFF9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C07847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ABA760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9840A" w:rsidR="002773D1" w:rsidRPr="00DC3A9E" w:rsidRDefault="002A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8FF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B25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F8B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A44C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D33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40C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4B6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2246B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54CAD1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DA121E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2B1993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BBF40C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605D62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1C4D3" w:rsidR="00BA6252" w:rsidRPr="00DC3A9E" w:rsidRDefault="002A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CBF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F5B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F603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80E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8E67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EB6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08B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06A5DB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0DF623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DD3F45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1FE36E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E50894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88575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355E55" w:rsidR="00207535" w:rsidRPr="00DC3A9E" w:rsidRDefault="002A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158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A88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D10D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64E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86C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F4A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70C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DFB41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3C47C4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89E4BD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8C1ECB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8C91D9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648DBB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01F55" w:rsidR="00943D08" w:rsidRPr="00DC3A9E" w:rsidRDefault="002A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5CC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99F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18F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861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C3F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9DF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DED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90D65E" w:rsidR="00943D08" w:rsidRPr="00DC3A9E" w:rsidRDefault="002A5E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B60E02" w:rsidR="00943D08" w:rsidRPr="00DC3A9E" w:rsidRDefault="002A5E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A65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976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C4F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8B9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C39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C08B7B" w:rsidR="00943D08" w:rsidRPr="00DC3A9E" w:rsidRDefault="002A5EE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443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E78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877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FD6E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D35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BA00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5E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5EE9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72C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2024-06-13T10:01:00.0000000Z</dcterms:modified>
</coreProperties>
</file>