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022CB5" w:rsidR="00AA29B6" w:rsidRPr="00EA69E9" w:rsidRDefault="008266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D57FB" w:rsidR="00AA29B6" w:rsidRPr="00AA29B6" w:rsidRDefault="008266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BFD53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7F015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5A032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7B767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08010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AC422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C2413" w:rsidR="00B87ED3" w:rsidRPr="00FC7F6A" w:rsidRDefault="00826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4D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B5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90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8F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B1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6722E" w:rsidR="00B87ED3" w:rsidRPr="00D44524" w:rsidRDefault="00826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3D3E8" w:rsidR="00B87ED3" w:rsidRPr="00D44524" w:rsidRDefault="00826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C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D0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C5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E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72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71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51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1E891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0B857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C7809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47FD8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079C3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D99CB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C123D" w:rsidR="000B5588" w:rsidRPr="00D44524" w:rsidRDefault="00826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3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B5150" w:rsidR="00846B8B" w:rsidRPr="00EA69E9" w:rsidRDefault="008266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5C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93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BD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1D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47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5C5CB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2A657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5A1CF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8D345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D2804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C925F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EE0FE" w:rsidR="00846B8B" w:rsidRPr="00D44524" w:rsidRDefault="00826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1B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43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D3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DD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2812B" w:rsidR="007A5870" w:rsidRPr="00EA69E9" w:rsidRDefault="008266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7F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A3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292EE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F78C5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C32AB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1A3A8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50637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676DD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65D90" w:rsidR="007A5870" w:rsidRPr="00D44524" w:rsidRDefault="00826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B8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8E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07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05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C1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A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0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00055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BF47F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038F6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42D97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1FB81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D9376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2872D" w:rsidR="0021795A" w:rsidRPr="00D44524" w:rsidRDefault="00826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96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F6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62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5E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A6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EC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88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B4D584" w:rsidR="00DF25F7" w:rsidRPr="00D44524" w:rsidRDefault="008266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D7A6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FC3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590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55E4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491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FC8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6FF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1D3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43D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036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3C3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EC4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CAD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66D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88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2024-06-09T10:13:00.0000000Z</dcterms:modified>
</coreProperties>
</file>