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7F752B" w:rsidR="00AA29B6" w:rsidRPr="00EA69E9" w:rsidRDefault="00B662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11CAF" w:rsidR="00AA29B6" w:rsidRPr="00AA29B6" w:rsidRDefault="00B662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BE1CD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C1B23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34282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D764B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9D20C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04AFC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22D19" w:rsidR="00B87ED3" w:rsidRPr="00FC7F6A" w:rsidRDefault="00B6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63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6A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7A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E5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95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16BDE" w:rsidR="00B87ED3" w:rsidRPr="00D44524" w:rsidRDefault="00B6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5A514" w:rsidR="00B87ED3" w:rsidRPr="00D44524" w:rsidRDefault="00B6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91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18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75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8F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2A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3D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20DC4" w:rsidR="000B5588" w:rsidRPr="00EA69E9" w:rsidRDefault="00B662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2031E8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88A0B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C78FE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ABCF3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C64F1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CF1E8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02BD1" w:rsidR="000B5588" w:rsidRPr="00D44524" w:rsidRDefault="00B6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76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4A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A7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F8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92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92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D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64AC8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B626B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55EB6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236B8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39A0B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B40C5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0B0C6" w:rsidR="00846B8B" w:rsidRPr="00D44524" w:rsidRDefault="00B6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F9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BA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F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9F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98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09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A7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1E8C0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59C32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8B35A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DB4EE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60B85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D9C26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96DD5" w:rsidR="007A5870" w:rsidRPr="00D44524" w:rsidRDefault="00B6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AF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5F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58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72E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49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C3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76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D8601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94C8E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F8402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5827E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2A8EC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F6F28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20CB3" w:rsidR="0021795A" w:rsidRPr="00D44524" w:rsidRDefault="00B6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A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AA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82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BF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74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80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DF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56F873" w:rsidR="00DF25F7" w:rsidRPr="00D44524" w:rsidRDefault="00B662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60A8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78B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78B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BE6C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53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512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861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25B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A05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DDA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CFC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F28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B65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5A7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25F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