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120279" w:rsidR="00AA29B6" w:rsidRPr="00EA69E9" w:rsidRDefault="000E4F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26CA5" w:rsidR="00AA29B6" w:rsidRPr="00AA29B6" w:rsidRDefault="000E4F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241B1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D993B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66CDDD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C46BF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F84B1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11A1A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E9177" w:rsidR="00B87ED3" w:rsidRPr="00FC7F6A" w:rsidRDefault="000E4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EE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111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61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FB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DC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130E9" w:rsidR="00B87ED3" w:rsidRPr="00D44524" w:rsidRDefault="000E4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7E6A1" w:rsidR="00B87ED3" w:rsidRPr="00D44524" w:rsidRDefault="000E4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983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74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D30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BA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E7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E4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79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5AFBD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9155C0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C8456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C0F46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E60A0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D2AE9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90029B" w:rsidR="000B5588" w:rsidRPr="00D44524" w:rsidRDefault="000E4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D3C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37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D9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2D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3D7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4FD7F" w:rsidR="00846B8B" w:rsidRPr="00EA69E9" w:rsidRDefault="000E4F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0B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4EC4F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12E39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30EC0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AD7EF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E52CF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0803E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B8082" w:rsidR="00846B8B" w:rsidRPr="00D44524" w:rsidRDefault="000E4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A6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71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9B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AC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B9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4B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DF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6B33D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C31B7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B4430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B9459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42F7F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91ED6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E653E" w:rsidR="007A5870" w:rsidRPr="00D44524" w:rsidRDefault="000E4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70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C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B3D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B70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ED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0B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ED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865CC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C2150C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A52CB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481F5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2F20F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A5D7E2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F7FA3" w:rsidR="0021795A" w:rsidRPr="00D44524" w:rsidRDefault="000E4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62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E4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6E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A6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CD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7A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D06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E3BBA2" w:rsidR="00DF25F7" w:rsidRPr="00D44524" w:rsidRDefault="000E4F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B67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40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3845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7FE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0FAB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E7BA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A21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7C31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FF7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CF65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9E7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206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EA12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4FC1"/>
    <w:rsid w:val="000E763C"/>
    <w:rsid w:val="00103C2D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2024-06-09T12:03:00.0000000Z</dcterms:modified>
</coreProperties>
</file>