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C0AB78" w:rsidR="00AA29B6" w:rsidRPr="00EA69E9" w:rsidRDefault="00BA78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8984C" w:rsidR="00AA29B6" w:rsidRPr="00AA29B6" w:rsidRDefault="00BA78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29876" w:rsidR="00B87ED3" w:rsidRPr="00FC7F6A" w:rsidRDefault="00BA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BF6BF" w:rsidR="00B87ED3" w:rsidRPr="00FC7F6A" w:rsidRDefault="00BA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07A74" w:rsidR="00B87ED3" w:rsidRPr="00FC7F6A" w:rsidRDefault="00BA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5032B8" w:rsidR="00B87ED3" w:rsidRPr="00FC7F6A" w:rsidRDefault="00BA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0C879" w:rsidR="00B87ED3" w:rsidRPr="00FC7F6A" w:rsidRDefault="00BA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DC63C" w:rsidR="00B87ED3" w:rsidRPr="00FC7F6A" w:rsidRDefault="00BA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58A75" w:rsidR="00B87ED3" w:rsidRPr="00FC7F6A" w:rsidRDefault="00BA7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79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B4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B4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CA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CE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D1251" w:rsidR="00B87ED3" w:rsidRPr="00D44524" w:rsidRDefault="00BA7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4B8A8" w:rsidR="00B87ED3" w:rsidRPr="00D44524" w:rsidRDefault="00BA7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99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20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A2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A2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7D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4A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CD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65C0C8" w:rsidR="000B5588" w:rsidRPr="00D44524" w:rsidRDefault="00BA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7275C" w:rsidR="000B5588" w:rsidRPr="00D44524" w:rsidRDefault="00BA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9F6BC" w:rsidR="000B5588" w:rsidRPr="00D44524" w:rsidRDefault="00BA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3287F" w:rsidR="000B5588" w:rsidRPr="00D44524" w:rsidRDefault="00BA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3ED05" w:rsidR="000B5588" w:rsidRPr="00D44524" w:rsidRDefault="00BA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EB478" w:rsidR="000B5588" w:rsidRPr="00D44524" w:rsidRDefault="00BA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8AF48" w:rsidR="000B5588" w:rsidRPr="00D44524" w:rsidRDefault="00BA7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1B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DA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B8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55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889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E3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92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B8D48" w:rsidR="00846B8B" w:rsidRPr="00D44524" w:rsidRDefault="00BA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15B0F" w:rsidR="00846B8B" w:rsidRPr="00D44524" w:rsidRDefault="00BA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0D6C7" w:rsidR="00846B8B" w:rsidRPr="00D44524" w:rsidRDefault="00BA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C337F" w:rsidR="00846B8B" w:rsidRPr="00D44524" w:rsidRDefault="00BA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2DDCD" w:rsidR="00846B8B" w:rsidRPr="00D44524" w:rsidRDefault="00BA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216D8" w:rsidR="00846B8B" w:rsidRPr="00D44524" w:rsidRDefault="00BA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53984" w:rsidR="00846B8B" w:rsidRPr="00D44524" w:rsidRDefault="00BA7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7E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F2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C5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06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3D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A31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C3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F5853" w:rsidR="007A5870" w:rsidRPr="00D44524" w:rsidRDefault="00BA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4C9A8" w:rsidR="007A5870" w:rsidRPr="00D44524" w:rsidRDefault="00BA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754A2" w:rsidR="007A5870" w:rsidRPr="00D44524" w:rsidRDefault="00BA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965124" w:rsidR="007A5870" w:rsidRPr="00D44524" w:rsidRDefault="00BA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0BBE2" w:rsidR="007A5870" w:rsidRPr="00D44524" w:rsidRDefault="00BA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6DE9E" w:rsidR="007A5870" w:rsidRPr="00D44524" w:rsidRDefault="00BA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6ED60" w:rsidR="007A5870" w:rsidRPr="00D44524" w:rsidRDefault="00BA7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C5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8F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67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38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49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72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D7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1BC93" w:rsidR="0021795A" w:rsidRPr="00D44524" w:rsidRDefault="00BA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7CD48" w:rsidR="0021795A" w:rsidRPr="00D44524" w:rsidRDefault="00BA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1C76D" w:rsidR="0021795A" w:rsidRPr="00D44524" w:rsidRDefault="00BA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4F11C" w:rsidR="0021795A" w:rsidRPr="00D44524" w:rsidRDefault="00BA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5AABA" w:rsidR="0021795A" w:rsidRPr="00D44524" w:rsidRDefault="00BA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3373DA" w:rsidR="0021795A" w:rsidRPr="00D44524" w:rsidRDefault="00BA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21DFB" w:rsidR="0021795A" w:rsidRPr="00D44524" w:rsidRDefault="00BA7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C4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B2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C8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29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38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04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951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6E8FCA" w:rsidR="00DF25F7" w:rsidRPr="00D44524" w:rsidRDefault="00BA78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6DF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070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43A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577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045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C64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8EF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CC84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BB5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594F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90F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2CF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D00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67D3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789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2024-06-09T12:55:00.0000000Z</dcterms:modified>
</coreProperties>
</file>