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9CDB54" w:rsidR="00AA29B6" w:rsidRPr="00EA69E9" w:rsidRDefault="002621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672F3" w:rsidR="00AA29B6" w:rsidRPr="00AA29B6" w:rsidRDefault="002621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DACFE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E5136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EE17C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5457D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35791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AC9B5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4DFED" w:rsidR="00B87ED3" w:rsidRPr="00FC7F6A" w:rsidRDefault="0026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49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17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4F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BE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40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84FD7" w:rsidR="00B87ED3" w:rsidRPr="00D44524" w:rsidRDefault="0026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B9688" w:rsidR="00B87ED3" w:rsidRPr="00D44524" w:rsidRDefault="0026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53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30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D8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56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70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BC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A8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2A079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AB6D8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D23EE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68A54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B3954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5FEDF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F0FB9" w:rsidR="000B5588" w:rsidRPr="00D44524" w:rsidRDefault="0026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A5401" w:rsidR="00846B8B" w:rsidRPr="00EA69E9" w:rsidRDefault="002621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54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82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56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32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F7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AD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305F1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3DDC2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14933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5D22A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73C72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4AA90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FEA53" w:rsidR="00846B8B" w:rsidRPr="00D44524" w:rsidRDefault="0026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7D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F1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23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C7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6D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05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D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C6BF1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9A975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56BAC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6087E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6A545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614AD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C3F4C" w:rsidR="007A5870" w:rsidRPr="00D44524" w:rsidRDefault="0026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5F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B4565" w:rsidR="0021795A" w:rsidRPr="00EA69E9" w:rsidRDefault="002621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09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08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F0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41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52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FA84D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422A7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9FF39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64A5F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52E17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C6F15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EEAE5" w:rsidR="0021795A" w:rsidRPr="00D44524" w:rsidRDefault="0026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85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2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0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00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5D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E5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62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9C864C" w:rsidR="00DF25F7" w:rsidRPr="00D44524" w:rsidRDefault="002621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C8C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652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11E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BD13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3F8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E99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D8F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53C2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927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101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AF25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36C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6B7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21A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70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2024-06-09T13:23:00.0000000Z</dcterms:modified>
</coreProperties>
</file>