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A8A026" w:rsidR="00AA29B6" w:rsidRPr="00EA69E9" w:rsidRDefault="00A23C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E32976" w:rsidR="00AA29B6" w:rsidRPr="00AA29B6" w:rsidRDefault="00A23C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DF0F8" w:rsidR="00B87ED3" w:rsidRPr="00FC7F6A" w:rsidRDefault="00A23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20F85" w:rsidR="00B87ED3" w:rsidRPr="00FC7F6A" w:rsidRDefault="00A23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3DBA7" w:rsidR="00B87ED3" w:rsidRPr="00FC7F6A" w:rsidRDefault="00A23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AB6D9" w:rsidR="00B87ED3" w:rsidRPr="00FC7F6A" w:rsidRDefault="00A23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DE361" w:rsidR="00B87ED3" w:rsidRPr="00FC7F6A" w:rsidRDefault="00A23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CEC2D" w:rsidR="00B87ED3" w:rsidRPr="00FC7F6A" w:rsidRDefault="00A23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2016C" w:rsidR="00B87ED3" w:rsidRPr="00FC7F6A" w:rsidRDefault="00A23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A5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084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CB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7A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CC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89BB85" w:rsidR="00B87ED3" w:rsidRPr="00D44524" w:rsidRDefault="00A23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3C2DD" w:rsidR="00B87ED3" w:rsidRPr="00D44524" w:rsidRDefault="00A23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9A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49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41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98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A3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EBB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78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4BFCE" w:rsidR="000B5588" w:rsidRPr="00D44524" w:rsidRDefault="00A23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372AC9" w:rsidR="000B5588" w:rsidRPr="00D44524" w:rsidRDefault="00A23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F763FE" w:rsidR="000B5588" w:rsidRPr="00D44524" w:rsidRDefault="00A23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CBDE5" w:rsidR="000B5588" w:rsidRPr="00D44524" w:rsidRDefault="00A23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21B6D" w:rsidR="000B5588" w:rsidRPr="00D44524" w:rsidRDefault="00A23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C11B2E" w:rsidR="000B5588" w:rsidRPr="00D44524" w:rsidRDefault="00A23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C9656" w:rsidR="000B5588" w:rsidRPr="00D44524" w:rsidRDefault="00A23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F0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14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3C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DC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31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C9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04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28C26" w:rsidR="00846B8B" w:rsidRPr="00D44524" w:rsidRDefault="00A23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BE0EB8" w:rsidR="00846B8B" w:rsidRPr="00D44524" w:rsidRDefault="00A23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5697B8" w:rsidR="00846B8B" w:rsidRPr="00D44524" w:rsidRDefault="00A23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45170" w:rsidR="00846B8B" w:rsidRPr="00D44524" w:rsidRDefault="00A23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90D189" w:rsidR="00846B8B" w:rsidRPr="00D44524" w:rsidRDefault="00A23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1CF97" w:rsidR="00846B8B" w:rsidRPr="00D44524" w:rsidRDefault="00A23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DB9A8" w:rsidR="00846B8B" w:rsidRPr="00D44524" w:rsidRDefault="00A23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76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79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77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52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C35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5E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82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603B7B" w:rsidR="007A5870" w:rsidRPr="00D44524" w:rsidRDefault="00A23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12491" w:rsidR="007A5870" w:rsidRPr="00D44524" w:rsidRDefault="00A23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CD2E3" w:rsidR="007A5870" w:rsidRPr="00D44524" w:rsidRDefault="00A23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8FF01" w:rsidR="007A5870" w:rsidRPr="00D44524" w:rsidRDefault="00A23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1B89C" w:rsidR="007A5870" w:rsidRPr="00D44524" w:rsidRDefault="00A23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CC3D3" w:rsidR="007A5870" w:rsidRPr="00D44524" w:rsidRDefault="00A23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1A660" w:rsidR="007A5870" w:rsidRPr="00D44524" w:rsidRDefault="00A23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D6A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49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30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0B8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41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17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88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DF150B" w:rsidR="0021795A" w:rsidRPr="00D44524" w:rsidRDefault="00A23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4C745" w:rsidR="0021795A" w:rsidRPr="00D44524" w:rsidRDefault="00A23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FC0EDC" w:rsidR="0021795A" w:rsidRPr="00D44524" w:rsidRDefault="00A23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4FF30C" w:rsidR="0021795A" w:rsidRPr="00D44524" w:rsidRDefault="00A23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F9E2A" w:rsidR="0021795A" w:rsidRPr="00D44524" w:rsidRDefault="00A23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BEA651" w:rsidR="0021795A" w:rsidRPr="00D44524" w:rsidRDefault="00A23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B14AC" w:rsidR="0021795A" w:rsidRPr="00D44524" w:rsidRDefault="00A23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71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D8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31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BC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38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F4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4D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DCD487" w:rsidR="00DF25F7" w:rsidRPr="00D44524" w:rsidRDefault="00A23C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8437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72B2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46AD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C019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FF88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2EF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D222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424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2A1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6DE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92A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167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53C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C87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2024-06-09T21:29:00.0000000Z</dcterms:modified>
</coreProperties>
</file>