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0D1294" w:rsidR="00AA29B6" w:rsidRPr="00EA69E9" w:rsidRDefault="00FD0F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B62F9" w:rsidR="00AA29B6" w:rsidRPr="00AA29B6" w:rsidRDefault="00FD0F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B6E54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B3600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0A52A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417A0F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F529B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20113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19F86" w:rsidR="00B87ED3" w:rsidRPr="00FC7F6A" w:rsidRDefault="00FD0F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0C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69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72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C64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4E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46828" w:rsidR="00B87ED3" w:rsidRPr="00D44524" w:rsidRDefault="00F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FFB971" w:rsidR="00B87ED3" w:rsidRPr="00D44524" w:rsidRDefault="00FD0F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75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EF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43C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EF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55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3C8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9D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8D132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24C81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6834B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4BC8E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21F66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E90BC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DFD66" w:rsidR="000B5588" w:rsidRPr="00D44524" w:rsidRDefault="00FD0F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E6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DC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79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27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9B5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43BB5" w:rsidR="00846B8B" w:rsidRPr="00EA69E9" w:rsidRDefault="00FD0F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F0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891C0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8C6AC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CB3B6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772B9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41BEC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F8125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47E39" w:rsidR="00846B8B" w:rsidRPr="00D44524" w:rsidRDefault="00FD0F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C7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A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74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90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02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A4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B1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625CD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E9AB8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A382B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07EEF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9FB9F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A9A43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FA883" w:rsidR="007A5870" w:rsidRPr="00D44524" w:rsidRDefault="00FD0F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50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28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9C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24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6C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9CC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08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977CE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ABCE4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DA21D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E60EA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53287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716AB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B27EE" w:rsidR="0021795A" w:rsidRPr="00D44524" w:rsidRDefault="00FD0F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5D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D5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0D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8B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02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D8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7A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A74BB0" w:rsidR="00DF25F7" w:rsidRPr="00D44524" w:rsidRDefault="00FD0F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435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DFA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252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0EE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5C6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923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F6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684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CBD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42F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D7B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76E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F22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0F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F55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2024-06-09T22:49:00.0000000Z</dcterms:modified>
</coreProperties>
</file>