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781D3C" w:rsidR="00AA29B6" w:rsidRPr="00EA69E9" w:rsidRDefault="00D608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3AE476" w:rsidR="00AA29B6" w:rsidRPr="00AA29B6" w:rsidRDefault="00D608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629721" w:rsidR="00B87ED3" w:rsidRPr="00FC7F6A" w:rsidRDefault="00D60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0842F3" w:rsidR="00B87ED3" w:rsidRPr="00FC7F6A" w:rsidRDefault="00D60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FCCE4A" w:rsidR="00B87ED3" w:rsidRPr="00FC7F6A" w:rsidRDefault="00D60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4EF3C" w:rsidR="00B87ED3" w:rsidRPr="00FC7F6A" w:rsidRDefault="00D60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A7A2AE" w:rsidR="00B87ED3" w:rsidRPr="00FC7F6A" w:rsidRDefault="00D60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6D9A76" w:rsidR="00B87ED3" w:rsidRPr="00FC7F6A" w:rsidRDefault="00D60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062BD5" w:rsidR="00B87ED3" w:rsidRPr="00FC7F6A" w:rsidRDefault="00D60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5B47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C2BC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CB6A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543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D8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B72690" w:rsidR="00B87ED3" w:rsidRPr="00D44524" w:rsidRDefault="00D60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D6D4D" w:rsidR="00B87ED3" w:rsidRPr="00D44524" w:rsidRDefault="00D60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D8A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E6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CC4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55D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0C7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4F2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6F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B05534" w:rsidR="000B5588" w:rsidRPr="00D44524" w:rsidRDefault="00D60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C579F2" w:rsidR="000B5588" w:rsidRPr="00D44524" w:rsidRDefault="00D60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D88D34" w:rsidR="000B5588" w:rsidRPr="00D44524" w:rsidRDefault="00D60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EE46BB" w:rsidR="000B5588" w:rsidRPr="00D44524" w:rsidRDefault="00D60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66A615" w:rsidR="000B5588" w:rsidRPr="00D44524" w:rsidRDefault="00D60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6DE8D2" w:rsidR="000B5588" w:rsidRPr="00D44524" w:rsidRDefault="00D60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B7D440" w:rsidR="000B5588" w:rsidRPr="00D44524" w:rsidRDefault="00D60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F7F6D6" w:rsidR="00846B8B" w:rsidRPr="00EA69E9" w:rsidRDefault="00D608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E3576B" w:rsidR="00846B8B" w:rsidRPr="00EA69E9" w:rsidRDefault="00D608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ADE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1C5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FE7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898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564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B2074" w:rsidR="00846B8B" w:rsidRPr="00D44524" w:rsidRDefault="00D60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3F9658" w:rsidR="00846B8B" w:rsidRPr="00D44524" w:rsidRDefault="00D60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E94863" w:rsidR="00846B8B" w:rsidRPr="00D44524" w:rsidRDefault="00D60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DA597C" w:rsidR="00846B8B" w:rsidRPr="00D44524" w:rsidRDefault="00D60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80C16E" w:rsidR="00846B8B" w:rsidRPr="00D44524" w:rsidRDefault="00D60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7CC56A" w:rsidR="00846B8B" w:rsidRPr="00D44524" w:rsidRDefault="00D60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35E6AB" w:rsidR="00846B8B" w:rsidRPr="00D44524" w:rsidRDefault="00D60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48C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778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8AC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7B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95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AE4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DF2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7D4F79" w:rsidR="007A5870" w:rsidRPr="00D44524" w:rsidRDefault="00D60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F080CD" w:rsidR="007A5870" w:rsidRPr="00D44524" w:rsidRDefault="00D60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2ED9A1" w:rsidR="007A5870" w:rsidRPr="00D44524" w:rsidRDefault="00D60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CD9CD" w:rsidR="007A5870" w:rsidRPr="00D44524" w:rsidRDefault="00D60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59557B" w:rsidR="007A5870" w:rsidRPr="00D44524" w:rsidRDefault="00D60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9C603" w:rsidR="007A5870" w:rsidRPr="00D44524" w:rsidRDefault="00D60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E3764" w:rsidR="007A5870" w:rsidRPr="00D44524" w:rsidRDefault="00D60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E7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8A2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5FD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0C5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311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0E4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7FD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651B93" w:rsidR="0021795A" w:rsidRPr="00D44524" w:rsidRDefault="00D60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7F77D" w:rsidR="0021795A" w:rsidRPr="00D44524" w:rsidRDefault="00D60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80129" w:rsidR="0021795A" w:rsidRPr="00D44524" w:rsidRDefault="00D60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2240C" w:rsidR="0021795A" w:rsidRPr="00D44524" w:rsidRDefault="00D60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8FFBD" w:rsidR="0021795A" w:rsidRPr="00D44524" w:rsidRDefault="00D60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4EAB2F" w:rsidR="0021795A" w:rsidRPr="00D44524" w:rsidRDefault="00D60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66F99" w:rsidR="0021795A" w:rsidRPr="00D44524" w:rsidRDefault="00D60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FA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E6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817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4DA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67F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9F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240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6BF89D" w:rsidR="00DF25F7" w:rsidRPr="00D44524" w:rsidRDefault="00D608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213F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FCF1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E479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E340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8BF1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633F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2D76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8BC4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B983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1850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2A44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C180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81F0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8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2FF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83D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2024-06-10T05:25:00.0000000Z</dcterms:modified>
</coreProperties>
</file>