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B813C8" w:rsidR="00AA29B6" w:rsidRPr="00EA69E9" w:rsidRDefault="00717A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B4D16" w:rsidR="00AA29B6" w:rsidRPr="00AA29B6" w:rsidRDefault="00717A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7C416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3EFF9D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4B003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1B2107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24CFC2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C2B566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6AA012" w:rsidR="00B87ED3" w:rsidRPr="00FC7F6A" w:rsidRDefault="00717A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8F1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700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3B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13E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5F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1D546D" w:rsidR="00B87ED3" w:rsidRPr="00D44524" w:rsidRDefault="0071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D10CE" w:rsidR="00B87ED3" w:rsidRPr="00D44524" w:rsidRDefault="00717A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E30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8BA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BE9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D6E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A0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3C8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EAA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69168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73F6BD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F26E5C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0D534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9599C5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E71C6A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2AAC3D" w:rsidR="000B5588" w:rsidRPr="00D44524" w:rsidRDefault="00717A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D50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D7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80A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9017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38C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9E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1E8E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DB0821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A4EC2E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D082BD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DABF31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4387A9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01500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926E2" w:rsidR="00846B8B" w:rsidRPr="00D44524" w:rsidRDefault="00717A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D3C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56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347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E59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821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297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357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9FB6C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2EFA5C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BD4E69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2DD44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09F2A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96D83F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561B83" w:rsidR="007A5870" w:rsidRPr="00D44524" w:rsidRDefault="00717A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F0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478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761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BFF7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6E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F290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6A5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494952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46F56E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8C162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438A6D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B9A11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883A6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19890" w:rsidR="0021795A" w:rsidRPr="00D44524" w:rsidRDefault="00717A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8EC6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421E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F8C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225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24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F2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C6B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74E311" w:rsidR="00DF25F7" w:rsidRPr="00D44524" w:rsidRDefault="00717A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C1C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6C2D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C7E0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C2B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F83F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1117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37E7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33EF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13B3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F39C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39E4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9BAB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64786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7A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7A0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5078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2024-06-10T06:52:00.0000000Z</dcterms:modified>
</coreProperties>
</file>