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8EDC35" w:rsidR="00AA29B6" w:rsidRPr="00EA69E9" w:rsidRDefault="00822D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2A9D4" w:rsidR="00AA29B6" w:rsidRPr="00AA29B6" w:rsidRDefault="00822D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77EA1" w:rsidR="00B87ED3" w:rsidRPr="00FC7F6A" w:rsidRDefault="0082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67153" w:rsidR="00B87ED3" w:rsidRPr="00FC7F6A" w:rsidRDefault="0082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73179" w:rsidR="00B87ED3" w:rsidRPr="00FC7F6A" w:rsidRDefault="0082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440D9" w:rsidR="00B87ED3" w:rsidRPr="00FC7F6A" w:rsidRDefault="0082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5A714" w:rsidR="00B87ED3" w:rsidRPr="00FC7F6A" w:rsidRDefault="0082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116F8" w:rsidR="00B87ED3" w:rsidRPr="00FC7F6A" w:rsidRDefault="0082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521B3" w:rsidR="00B87ED3" w:rsidRPr="00FC7F6A" w:rsidRDefault="0082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99D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3A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6A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E7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83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E24EF" w:rsidR="00B87ED3" w:rsidRPr="00D44524" w:rsidRDefault="00822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C23E7" w:rsidR="00B87ED3" w:rsidRPr="00D44524" w:rsidRDefault="00822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A24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9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2D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BA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9A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BA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A3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8C813" w:rsidR="000B5588" w:rsidRPr="00D44524" w:rsidRDefault="0082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EBC04" w:rsidR="000B5588" w:rsidRPr="00D44524" w:rsidRDefault="0082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3E289" w:rsidR="000B5588" w:rsidRPr="00D44524" w:rsidRDefault="0082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7112F" w:rsidR="000B5588" w:rsidRPr="00D44524" w:rsidRDefault="0082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C4D09" w:rsidR="000B5588" w:rsidRPr="00D44524" w:rsidRDefault="0082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428FA" w:rsidR="000B5588" w:rsidRPr="00D44524" w:rsidRDefault="0082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88836" w:rsidR="000B5588" w:rsidRPr="00D44524" w:rsidRDefault="0082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04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F9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69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B0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3F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4C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E7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0A5BA" w:rsidR="00846B8B" w:rsidRPr="00D44524" w:rsidRDefault="0082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3DAC0" w:rsidR="00846B8B" w:rsidRPr="00D44524" w:rsidRDefault="0082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9107C" w:rsidR="00846B8B" w:rsidRPr="00D44524" w:rsidRDefault="0082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26628" w:rsidR="00846B8B" w:rsidRPr="00D44524" w:rsidRDefault="0082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B0E5A" w:rsidR="00846B8B" w:rsidRPr="00D44524" w:rsidRDefault="0082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CD291" w:rsidR="00846B8B" w:rsidRPr="00D44524" w:rsidRDefault="0082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43FBF" w:rsidR="00846B8B" w:rsidRPr="00D44524" w:rsidRDefault="0082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2C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BC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A6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5D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27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6F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E5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600174" w:rsidR="007A5870" w:rsidRPr="00D44524" w:rsidRDefault="0082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86905" w:rsidR="007A5870" w:rsidRPr="00D44524" w:rsidRDefault="0082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7E2B1" w:rsidR="007A5870" w:rsidRPr="00D44524" w:rsidRDefault="0082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C3914" w:rsidR="007A5870" w:rsidRPr="00D44524" w:rsidRDefault="0082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FC838" w:rsidR="007A5870" w:rsidRPr="00D44524" w:rsidRDefault="0082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68305" w:rsidR="007A5870" w:rsidRPr="00D44524" w:rsidRDefault="0082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3946C" w:rsidR="007A5870" w:rsidRPr="00D44524" w:rsidRDefault="0082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4B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1C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06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67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0D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D2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1B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C48B9" w:rsidR="0021795A" w:rsidRPr="00D44524" w:rsidRDefault="0082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72CEE" w:rsidR="0021795A" w:rsidRPr="00D44524" w:rsidRDefault="0082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31B79" w:rsidR="0021795A" w:rsidRPr="00D44524" w:rsidRDefault="0082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BADA6" w:rsidR="0021795A" w:rsidRPr="00D44524" w:rsidRDefault="0082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E6E04" w:rsidR="0021795A" w:rsidRPr="00D44524" w:rsidRDefault="0082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24B16" w:rsidR="0021795A" w:rsidRPr="00D44524" w:rsidRDefault="0082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3AEAC" w:rsidR="0021795A" w:rsidRPr="00D44524" w:rsidRDefault="0082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EA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35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1A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1A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F4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75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0C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14BBB0" w:rsidR="00DF25F7" w:rsidRPr="00D44524" w:rsidRDefault="00822D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024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6DB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AF6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195C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DC49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C396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712E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C8D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1A65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261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0109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09D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817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D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2DC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