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05DAA4" w:rsidR="00AA29B6" w:rsidRPr="00EA69E9" w:rsidRDefault="00343A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E28F14" w:rsidR="00AA29B6" w:rsidRPr="00AA29B6" w:rsidRDefault="00343A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270D5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1DEDD9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72F76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A69EB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7317E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D6EB2F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62E3D" w:rsidR="00B87ED3" w:rsidRPr="00FC7F6A" w:rsidRDefault="00343A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7E2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3012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62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B32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4A6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B06FDD" w:rsidR="00B87ED3" w:rsidRPr="00D44524" w:rsidRDefault="00343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4D54D" w:rsidR="00B87ED3" w:rsidRPr="00D44524" w:rsidRDefault="00343A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4F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01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73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42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CB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03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7A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AE3CB1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FD274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B1F74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C9217E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D1D0C0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F12DA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40DFE" w:rsidR="000B5588" w:rsidRPr="00D44524" w:rsidRDefault="00343A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B2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897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29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6A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422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2F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98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688E5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C4360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EB676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F408D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CC456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00B76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215699" w:rsidR="00846B8B" w:rsidRPr="00D44524" w:rsidRDefault="00343A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E9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516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AA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C1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B4D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49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03F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B6A8F3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EBB8DC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13CA1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D947F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559578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52A9A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9D509" w:rsidR="007A5870" w:rsidRPr="00D44524" w:rsidRDefault="00343A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C4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FA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DFB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69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3D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01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E9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9D5E9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674B7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70FFB9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98B83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2F82F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1B501D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B78DB" w:rsidR="0021795A" w:rsidRPr="00D44524" w:rsidRDefault="00343A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900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88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F3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9F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7D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D3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80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4502565" w:rsidR="00DF25F7" w:rsidRPr="00D44524" w:rsidRDefault="00343A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E64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3B5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7330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8A6D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205E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5FF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B76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154D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A31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103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A5CF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C9E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22FA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A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3A40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10E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2024-06-10T11:50:00.0000000Z</dcterms:modified>
</coreProperties>
</file>