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2F10FF" w:rsidR="00AA29B6" w:rsidRPr="00EA69E9" w:rsidRDefault="006622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1F8810" w:rsidR="00AA29B6" w:rsidRPr="00AA29B6" w:rsidRDefault="006622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BBDD6D" w:rsidR="00B87ED3" w:rsidRPr="00FC7F6A" w:rsidRDefault="0066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821E3" w:rsidR="00B87ED3" w:rsidRPr="00FC7F6A" w:rsidRDefault="0066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20ADC" w:rsidR="00B87ED3" w:rsidRPr="00FC7F6A" w:rsidRDefault="0066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BBFCF" w:rsidR="00B87ED3" w:rsidRPr="00FC7F6A" w:rsidRDefault="0066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3ADD1" w:rsidR="00B87ED3" w:rsidRPr="00FC7F6A" w:rsidRDefault="0066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8DC41A" w:rsidR="00B87ED3" w:rsidRPr="00FC7F6A" w:rsidRDefault="0066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070D3" w:rsidR="00B87ED3" w:rsidRPr="00FC7F6A" w:rsidRDefault="006622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3A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22D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CFD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039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FE9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AC10D" w:rsidR="00B87ED3" w:rsidRPr="00D44524" w:rsidRDefault="0066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DA0BD" w:rsidR="00B87ED3" w:rsidRPr="00D44524" w:rsidRDefault="006622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7B6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5A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7A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1E0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6D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6CD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C5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504167" w:rsidR="000B5588" w:rsidRPr="00D44524" w:rsidRDefault="0066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95FCA" w:rsidR="000B5588" w:rsidRPr="00D44524" w:rsidRDefault="0066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37776" w:rsidR="000B5588" w:rsidRPr="00D44524" w:rsidRDefault="0066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3278C" w:rsidR="000B5588" w:rsidRPr="00D44524" w:rsidRDefault="0066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7774F" w:rsidR="000B5588" w:rsidRPr="00D44524" w:rsidRDefault="0066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3D20A1" w:rsidR="000B5588" w:rsidRPr="00D44524" w:rsidRDefault="0066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CE33E" w:rsidR="000B5588" w:rsidRPr="00D44524" w:rsidRDefault="006622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F5C5E" w:rsidR="00846B8B" w:rsidRPr="00EA69E9" w:rsidRDefault="006622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Lundi Gras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D34E5C" w:rsidR="00846B8B" w:rsidRPr="00EA69E9" w:rsidRDefault="006622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Mardi Gras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3E7A4" w:rsidR="00846B8B" w:rsidRPr="00EA69E9" w:rsidRDefault="006622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12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68E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99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6B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E44D9" w:rsidR="00846B8B" w:rsidRPr="00D44524" w:rsidRDefault="0066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3F6C31" w:rsidR="00846B8B" w:rsidRPr="00D44524" w:rsidRDefault="0066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0150F" w:rsidR="00846B8B" w:rsidRPr="00D44524" w:rsidRDefault="0066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B0F52" w:rsidR="00846B8B" w:rsidRPr="00D44524" w:rsidRDefault="0066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F0B799" w:rsidR="00846B8B" w:rsidRPr="00D44524" w:rsidRDefault="0066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3812D" w:rsidR="00846B8B" w:rsidRPr="00D44524" w:rsidRDefault="0066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971FA" w:rsidR="00846B8B" w:rsidRPr="00D44524" w:rsidRDefault="006622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63F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65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C4C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279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C03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BF8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64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7832F" w:rsidR="007A5870" w:rsidRPr="00D44524" w:rsidRDefault="0066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1E52AC" w:rsidR="007A5870" w:rsidRPr="00D44524" w:rsidRDefault="0066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F15F61" w:rsidR="007A5870" w:rsidRPr="00D44524" w:rsidRDefault="0066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8EBB3F" w:rsidR="007A5870" w:rsidRPr="00D44524" w:rsidRDefault="0066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75B43B" w:rsidR="007A5870" w:rsidRPr="00D44524" w:rsidRDefault="0066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A2085" w:rsidR="007A5870" w:rsidRPr="00D44524" w:rsidRDefault="0066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A509C7" w:rsidR="007A5870" w:rsidRPr="00D44524" w:rsidRDefault="006622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06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565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4E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23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900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E4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74F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AA919" w:rsidR="0021795A" w:rsidRPr="00D44524" w:rsidRDefault="0066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CEFA8C" w:rsidR="0021795A" w:rsidRPr="00D44524" w:rsidRDefault="0066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07F37" w:rsidR="0021795A" w:rsidRPr="00D44524" w:rsidRDefault="0066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0B54C9" w:rsidR="0021795A" w:rsidRPr="00D44524" w:rsidRDefault="0066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A657A6" w:rsidR="0021795A" w:rsidRPr="00D44524" w:rsidRDefault="0066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CB90A" w:rsidR="0021795A" w:rsidRPr="00D44524" w:rsidRDefault="0066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5CDF63" w:rsidR="0021795A" w:rsidRPr="00D44524" w:rsidRDefault="006622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C62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E9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D5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C09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7D6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93A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F2C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E0FC15" w:rsidR="00DF25F7" w:rsidRPr="00D44524" w:rsidRDefault="006622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2A7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9475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7B42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52CA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1E20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89D1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336E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2DD0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6B4D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A11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3436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DFD2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305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2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28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2023-07-05T06:02:00.0000000Z</dcterms:modified>
</coreProperties>
</file>