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054F46" w:rsidR="00AA29B6" w:rsidRPr="00EA69E9" w:rsidRDefault="00D828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542B4B" w:rsidR="00AA29B6" w:rsidRPr="00AA29B6" w:rsidRDefault="00D828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FC064" w:rsidR="00B87ED3" w:rsidRPr="00FC7F6A" w:rsidRDefault="00D8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6672B" w:rsidR="00B87ED3" w:rsidRPr="00FC7F6A" w:rsidRDefault="00D8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E0B66" w:rsidR="00B87ED3" w:rsidRPr="00FC7F6A" w:rsidRDefault="00D8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2D70EB" w:rsidR="00B87ED3" w:rsidRPr="00FC7F6A" w:rsidRDefault="00D8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732D5" w:rsidR="00B87ED3" w:rsidRPr="00FC7F6A" w:rsidRDefault="00D8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FCDFC" w:rsidR="00B87ED3" w:rsidRPr="00FC7F6A" w:rsidRDefault="00D8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E42212" w:rsidR="00B87ED3" w:rsidRPr="00FC7F6A" w:rsidRDefault="00D8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0DC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2D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22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B2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4A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F6DE0" w:rsidR="00B87ED3" w:rsidRPr="00D44524" w:rsidRDefault="00D82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F9F960" w:rsidR="00B87ED3" w:rsidRPr="00D44524" w:rsidRDefault="00D82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B4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70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EF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D3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FB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70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E09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AD70F" w:rsidR="000B5588" w:rsidRPr="00D44524" w:rsidRDefault="00D8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B08080" w:rsidR="000B5588" w:rsidRPr="00D44524" w:rsidRDefault="00D8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A98CC" w:rsidR="000B5588" w:rsidRPr="00D44524" w:rsidRDefault="00D8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059FAB" w:rsidR="000B5588" w:rsidRPr="00D44524" w:rsidRDefault="00D8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9A4FE" w:rsidR="000B5588" w:rsidRPr="00D44524" w:rsidRDefault="00D8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3BAE3E" w:rsidR="000B5588" w:rsidRPr="00D44524" w:rsidRDefault="00D8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1DE73" w:rsidR="000B5588" w:rsidRPr="00D44524" w:rsidRDefault="00D8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E92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3E9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4A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B6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1B8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85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6FC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7180B4" w:rsidR="00846B8B" w:rsidRPr="00D44524" w:rsidRDefault="00D8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6FC1FB" w:rsidR="00846B8B" w:rsidRPr="00D44524" w:rsidRDefault="00D8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E69673" w:rsidR="00846B8B" w:rsidRPr="00D44524" w:rsidRDefault="00D8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32232F" w:rsidR="00846B8B" w:rsidRPr="00D44524" w:rsidRDefault="00D8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502D1" w:rsidR="00846B8B" w:rsidRPr="00D44524" w:rsidRDefault="00D8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3A0BE" w:rsidR="00846B8B" w:rsidRPr="00D44524" w:rsidRDefault="00D8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AB1541" w:rsidR="00846B8B" w:rsidRPr="00D44524" w:rsidRDefault="00D8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635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1A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26A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CB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9F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A5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5B3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625B8" w:rsidR="007A5870" w:rsidRPr="00D44524" w:rsidRDefault="00D8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FE58B" w:rsidR="007A5870" w:rsidRPr="00D44524" w:rsidRDefault="00D8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D80DB" w:rsidR="007A5870" w:rsidRPr="00D44524" w:rsidRDefault="00D8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7AB23C" w:rsidR="007A5870" w:rsidRPr="00D44524" w:rsidRDefault="00D8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BAF180" w:rsidR="007A5870" w:rsidRPr="00D44524" w:rsidRDefault="00D8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E89254" w:rsidR="007A5870" w:rsidRPr="00D44524" w:rsidRDefault="00D8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48FE48" w:rsidR="007A5870" w:rsidRPr="00D44524" w:rsidRDefault="00D8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1B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5B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53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148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CF7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26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FD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E22EA" w:rsidR="0021795A" w:rsidRPr="00D44524" w:rsidRDefault="00D8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10FB4D" w:rsidR="0021795A" w:rsidRPr="00D44524" w:rsidRDefault="00D8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ED88C" w:rsidR="0021795A" w:rsidRPr="00D44524" w:rsidRDefault="00D8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C5074" w:rsidR="0021795A" w:rsidRPr="00D44524" w:rsidRDefault="00D8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809322" w:rsidR="0021795A" w:rsidRPr="00D44524" w:rsidRDefault="00D8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3B174" w:rsidR="0021795A" w:rsidRPr="00D44524" w:rsidRDefault="00D8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9C4E9" w:rsidR="0021795A" w:rsidRPr="00D44524" w:rsidRDefault="00D8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E4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5A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65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75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996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3B5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46449C" w:rsidR="00DF25F7" w:rsidRPr="00EA69E9" w:rsidRDefault="00D828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EE2A9D" w:rsidR="00DF25F7" w:rsidRPr="00D44524" w:rsidRDefault="00D828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F17C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B3C8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D792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F48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58E1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AEBC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E59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371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321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10C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AFEE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DA1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9170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8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28CE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2023-07-05T06:25:00.0000000Z</dcterms:modified>
</coreProperties>
</file>