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6B0407" w:rsidR="00AA29B6" w:rsidRPr="00EA69E9" w:rsidRDefault="00A40F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D2731" w:rsidR="00AA29B6" w:rsidRPr="00AA29B6" w:rsidRDefault="00A40F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36221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ACFD1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DF8AA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5E71B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B2A63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7DA05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A5A19" w:rsidR="00B87ED3" w:rsidRPr="00FC7F6A" w:rsidRDefault="00A40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54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7E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A2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5F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C9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238DA" w:rsidR="00B87ED3" w:rsidRPr="00D44524" w:rsidRDefault="00A4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DF5D1" w:rsidR="00B87ED3" w:rsidRPr="00D44524" w:rsidRDefault="00A40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2D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04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63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DE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81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BD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C0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BCAF6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7009F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337D0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292C1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1DC94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E7D13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0AC83" w:rsidR="000B5588" w:rsidRPr="00D44524" w:rsidRDefault="00A40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63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FB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0D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4F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7F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11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6C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59171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505F0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5DBA0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B53FB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D81F6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79E32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C9131" w:rsidR="00846B8B" w:rsidRPr="00D44524" w:rsidRDefault="00A40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95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19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78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1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AF7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CA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AD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AED53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EEBB2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07C14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F688E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791A0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BCB91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30F2F" w:rsidR="007A5870" w:rsidRPr="00D44524" w:rsidRDefault="00A40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F6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4F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4E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EB89C" w:rsidR="0021795A" w:rsidRPr="00EA69E9" w:rsidRDefault="00A40F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A7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D7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2A6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5436F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04D0F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15833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63307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29594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F3044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70F43" w:rsidR="0021795A" w:rsidRPr="00D44524" w:rsidRDefault="00A40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8C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91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16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07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11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B7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13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B832C0" w:rsidR="00DF25F7" w:rsidRPr="00D44524" w:rsidRDefault="00A40F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872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8BA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50EE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DD9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3785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677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7FC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A7D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454A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CC4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1596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1C5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B3A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552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0FA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2024-06-10T15:22:00.0000000Z</dcterms:modified>
</coreProperties>
</file>