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E904B7" w:rsidR="00AA29B6" w:rsidRPr="00EA69E9" w:rsidRDefault="008570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54DEDF" w:rsidR="00AA29B6" w:rsidRPr="00AA29B6" w:rsidRDefault="008570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3AE63" w:rsidR="00B87ED3" w:rsidRPr="00FC7F6A" w:rsidRDefault="0085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FA96A" w:rsidR="00B87ED3" w:rsidRPr="00FC7F6A" w:rsidRDefault="0085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F77E3" w:rsidR="00B87ED3" w:rsidRPr="00FC7F6A" w:rsidRDefault="0085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FACBC" w:rsidR="00B87ED3" w:rsidRPr="00FC7F6A" w:rsidRDefault="0085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0C7CE" w:rsidR="00B87ED3" w:rsidRPr="00FC7F6A" w:rsidRDefault="0085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46DD6" w:rsidR="00B87ED3" w:rsidRPr="00FC7F6A" w:rsidRDefault="0085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14BC4" w:rsidR="00B87ED3" w:rsidRPr="00FC7F6A" w:rsidRDefault="0085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F6F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3A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1CC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6C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1BA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CAC774" w:rsidR="00B87ED3" w:rsidRPr="00D44524" w:rsidRDefault="00857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16D7C" w:rsidR="00B87ED3" w:rsidRPr="00D44524" w:rsidRDefault="00857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ED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3C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25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A48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F93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335A1" w:rsidR="000B5588" w:rsidRPr="00EA69E9" w:rsidRDefault="008570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122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FA2F3" w:rsidR="000B5588" w:rsidRPr="00D44524" w:rsidRDefault="0085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CA087" w:rsidR="000B5588" w:rsidRPr="00D44524" w:rsidRDefault="0085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0C6FD3" w:rsidR="000B5588" w:rsidRPr="00D44524" w:rsidRDefault="0085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7B4B3" w:rsidR="000B5588" w:rsidRPr="00D44524" w:rsidRDefault="0085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969795" w:rsidR="000B5588" w:rsidRPr="00D44524" w:rsidRDefault="0085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A9A54" w:rsidR="000B5588" w:rsidRPr="00D44524" w:rsidRDefault="0085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09F3A" w:rsidR="000B5588" w:rsidRPr="00D44524" w:rsidRDefault="0085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B2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974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2AD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4C0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21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0F5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395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32432" w:rsidR="00846B8B" w:rsidRPr="00D44524" w:rsidRDefault="0085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5317B" w:rsidR="00846B8B" w:rsidRPr="00D44524" w:rsidRDefault="0085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C15A2B" w:rsidR="00846B8B" w:rsidRPr="00D44524" w:rsidRDefault="0085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8C4F2" w:rsidR="00846B8B" w:rsidRPr="00D44524" w:rsidRDefault="0085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8979F" w:rsidR="00846B8B" w:rsidRPr="00D44524" w:rsidRDefault="0085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7E38C" w:rsidR="00846B8B" w:rsidRPr="00D44524" w:rsidRDefault="0085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B49D6" w:rsidR="00846B8B" w:rsidRPr="00D44524" w:rsidRDefault="0085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705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80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D0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85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DB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14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2C6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E5DED" w:rsidR="007A5870" w:rsidRPr="00D44524" w:rsidRDefault="0085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8AB375" w:rsidR="007A5870" w:rsidRPr="00D44524" w:rsidRDefault="0085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56AB3" w:rsidR="007A5870" w:rsidRPr="00D44524" w:rsidRDefault="0085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3D8CD" w:rsidR="007A5870" w:rsidRPr="00D44524" w:rsidRDefault="0085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E60C3" w:rsidR="007A5870" w:rsidRPr="00D44524" w:rsidRDefault="0085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D8FD6" w:rsidR="007A5870" w:rsidRPr="00D44524" w:rsidRDefault="0085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73F85" w:rsidR="007A5870" w:rsidRPr="00D44524" w:rsidRDefault="0085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61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36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B2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10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2E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3B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C9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A2395" w:rsidR="0021795A" w:rsidRPr="00D44524" w:rsidRDefault="0085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9041A" w:rsidR="0021795A" w:rsidRPr="00D44524" w:rsidRDefault="0085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4A23B4" w:rsidR="0021795A" w:rsidRPr="00D44524" w:rsidRDefault="0085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F892CC" w:rsidR="0021795A" w:rsidRPr="00D44524" w:rsidRDefault="0085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43538D" w:rsidR="0021795A" w:rsidRPr="00D44524" w:rsidRDefault="0085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95A63" w:rsidR="0021795A" w:rsidRPr="00D44524" w:rsidRDefault="0085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43328" w:rsidR="0021795A" w:rsidRPr="00D44524" w:rsidRDefault="0085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3D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F0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87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48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E8F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D6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5B6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1E1171" w:rsidR="00DF25F7" w:rsidRPr="00D44524" w:rsidRDefault="008570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C8EE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8219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EBA4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1CD4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275D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4D13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8FC6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7FC3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199E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232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1029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4CE0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FB55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0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2A43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70C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2024-06-10T16:47:00.0000000Z</dcterms:modified>
</coreProperties>
</file>