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8FDEC3" w:rsidR="00AA29B6" w:rsidRPr="00EA69E9" w:rsidRDefault="00EB1E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4EFAC3" w:rsidR="00AA29B6" w:rsidRPr="00AA29B6" w:rsidRDefault="00EB1E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53731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58FEB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B360D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EA2830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ECDED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EA489C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5295D" w:rsidR="00B87ED3" w:rsidRPr="00FC7F6A" w:rsidRDefault="00EB1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6D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33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2E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A8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3F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EC6CD" w:rsidR="00B87ED3" w:rsidRPr="00D44524" w:rsidRDefault="00EB1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B68803" w:rsidR="00B87ED3" w:rsidRPr="00D44524" w:rsidRDefault="00EB1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04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24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F4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E97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24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D5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8CC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6FA6B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73418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B268C1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DC4D1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E8965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87245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728F08" w:rsidR="000B5588" w:rsidRPr="00D44524" w:rsidRDefault="00EB1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1C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67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99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47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9E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3288B" w:rsidR="00846B8B" w:rsidRPr="00EA69E9" w:rsidRDefault="00EB1E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61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061ED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F97BA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5115F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BB0E2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DFA33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E940F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EC670" w:rsidR="00846B8B" w:rsidRPr="00D44524" w:rsidRDefault="00EB1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98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C8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84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D9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46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2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F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B75F2D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CEAE1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9AE1E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60250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BFDE9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8A452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6D3C9" w:rsidR="007A5870" w:rsidRPr="00D44524" w:rsidRDefault="00EB1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B3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BA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98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3A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88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4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77A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A8E11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7E934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AA0A6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76D30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19206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AFDA4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F1E8F" w:rsidR="0021795A" w:rsidRPr="00D44524" w:rsidRDefault="00EB1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8C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A6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1B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4A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BA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AE4E4" w:rsidR="00DF25F7" w:rsidRPr="00EA69E9" w:rsidRDefault="00EB1E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87867" w:rsidR="00DF25F7" w:rsidRPr="00EA69E9" w:rsidRDefault="00EB1E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A5C98F" w:rsidR="00DF25F7" w:rsidRPr="00D44524" w:rsidRDefault="00EB1E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FBA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D855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0B1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A4D0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A405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B9B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322D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A76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673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DDF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E3AE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82B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6DE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1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1EE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