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4820BE" w:rsidR="00AA29B6" w:rsidRPr="00EA69E9" w:rsidRDefault="00906F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FA58E" w:rsidR="00AA29B6" w:rsidRPr="00AA29B6" w:rsidRDefault="00906F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1EEA6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54138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7E6F9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2BEB9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BFA22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6720E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873F3" w:rsidR="00B87ED3" w:rsidRPr="00FC7F6A" w:rsidRDefault="00906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5F1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C6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7E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57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93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26CCA" w:rsidR="00B87ED3" w:rsidRPr="00D44524" w:rsidRDefault="00906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1B025" w:rsidR="00B87ED3" w:rsidRPr="00D44524" w:rsidRDefault="00906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2A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CD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F8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2C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04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46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F0CFA" w:rsidR="000B5588" w:rsidRPr="00EA69E9" w:rsidRDefault="00906F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E111A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4A55F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9AFA0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9CA3C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553CC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046B9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46893" w:rsidR="000B5588" w:rsidRPr="00D44524" w:rsidRDefault="00906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30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8F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37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04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C8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61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CC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85580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80D77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AC170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4C177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C9EDD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0CE14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35D69" w:rsidR="00846B8B" w:rsidRPr="00D44524" w:rsidRDefault="00906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4E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96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B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EE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77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EA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35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D49D7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CF762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91152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898D5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EFBB2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CA4FB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1CA3B" w:rsidR="007A5870" w:rsidRPr="00D44524" w:rsidRDefault="00906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69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B5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A5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C1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AC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1F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8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9C7F3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06404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95596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6A7DD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CA083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2349C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79AAF" w:rsidR="0021795A" w:rsidRPr="00D44524" w:rsidRDefault="00906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89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9A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53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28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6B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90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5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725AC5" w:rsidR="00DF25F7" w:rsidRPr="00D44524" w:rsidRDefault="00906F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33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EFDC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D9D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ED8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C91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210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10F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F62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E5C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3D6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C9E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D04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78B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FD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2023-07-05T08:35:00.0000000Z</dcterms:modified>
</coreProperties>
</file>