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889A0C" w:rsidR="00AA29B6" w:rsidRPr="00EA69E9" w:rsidRDefault="00314D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94749D" w:rsidR="00AA29B6" w:rsidRPr="00AA29B6" w:rsidRDefault="00314D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9B1931" w:rsidR="00B87ED3" w:rsidRPr="00FC7F6A" w:rsidRDefault="0031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E4A3DE" w:rsidR="00B87ED3" w:rsidRPr="00FC7F6A" w:rsidRDefault="0031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63D4A" w:rsidR="00B87ED3" w:rsidRPr="00FC7F6A" w:rsidRDefault="0031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5C3508" w:rsidR="00B87ED3" w:rsidRPr="00FC7F6A" w:rsidRDefault="0031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5E80E0" w:rsidR="00B87ED3" w:rsidRPr="00FC7F6A" w:rsidRDefault="0031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9A36BA" w:rsidR="00B87ED3" w:rsidRPr="00FC7F6A" w:rsidRDefault="0031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9C12F" w:rsidR="00B87ED3" w:rsidRPr="00FC7F6A" w:rsidRDefault="00314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4A8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82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5E4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F5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CF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D7DBA" w:rsidR="00B87ED3" w:rsidRPr="00D44524" w:rsidRDefault="00314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AF001" w:rsidR="00B87ED3" w:rsidRPr="00D44524" w:rsidRDefault="00314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76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279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847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A2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3D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3D0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63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23E11B" w:rsidR="000B5588" w:rsidRPr="00D44524" w:rsidRDefault="0031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8B7F4" w:rsidR="000B5588" w:rsidRPr="00D44524" w:rsidRDefault="0031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D6882C" w:rsidR="000B5588" w:rsidRPr="00D44524" w:rsidRDefault="0031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3A4F00" w:rsidR="000B5588" w:rsidRPr="00D44524" w:rsidRDefault="0031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03DDF7" w:rsidR="000B5588" w:rsidRPr="00D44524" w:rsidRDefault="0031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6A8EC" w:rsidR="000B5588" w:rsidRPr="00D44524" w:rsidRDefault="0031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DBC075" w:rsidR="000B5588" w:rsidRPr="00D44524" w:rsidRDefault="00314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7F9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60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32B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56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670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B7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732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179A1" w:rsidR="00846B8B" w:rsidRPr="00D44524" w:rsidRDefault="0031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6890D" w:rsidR="00846B8B" w:rsidRPr="00D44524" w:rsidRDefault="0031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1AE32" w:rsidR="00846B8B" w:rsidRPr="00D44524" w:rsidRDefault="0031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16C84" w:rsidR="00846B8B" w:rsidRPr="00D44524" w:rsidRDefault="0031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B1EB18" w:rsidR="00846B8B" w:rsidRPr="00D44524" w:rsidRDefault="0031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1AAA53" w:rsidR="00846B8B" w:rsidRPr="00D44524" w:rsidRDefault="0031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14628A" w:rsidR="00846B8B" w:rsidRPr="00D44524" w:rsidRDefault="00314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13D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646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46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CC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4C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50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151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466B7F" w:rsidR="007A5870" w:rsidRPr="00D44524" w:rsidRDefault="0031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DE7BF" w:rsidR="007A5870" w:rsidRPr="00D44524" w:rsidRDefault="0031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76228" w:rsidR="007A5870" w:rsidRPr="00D44524" w:rsidRDefault="0031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D560A3" w:rsidR="007A5870" w:rsidRPr="00D44524" w:rsidRDefault="0031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3D04C1" w:rsidR="007A5870" w:rsidRPr="00D44524" w:rsidRDefault="0031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C33D9" w:rsidR="007A5870" w:rsidRPr="00D44524" w:rsidRDefault="0031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6823E8" w:rsidR="007A5870" w:rsidRPr="00D44524" w:rsidRDefault="00314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96D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209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4D5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91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EC2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4DE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64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738B15" w:rsidR="0021795A" w:rsidRPr="00D44524" w:rsidRDefault="00314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9416A" w:rsidR="0021795A" w:rsidRPr="00D44524" w:rsidRDefault="00314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3BED5A" w:rsidR="0021795A" w:rsidRPr="00D44524" w:rsidRDefault="00314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CEB631" w:rsidR="0021795A" w:rsidRPr="00D44524" w:rsidRDefault="00314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1E4D0" w:rsidR="0021795A" w:rsidRPr="00D44524" w:rsidRDefault="00314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0EAB9" w:rsidR="0021795A" w:rsidRPr="00D44524" w:rsidRDefault="00314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CB16B7" w:rsidR="0021795A" w:rsidRPr="00D44524" w:rsidRDefault="00314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B7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2F6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D8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306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93E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696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335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1D13CA" w:rsidR="00DF25F7" w:rsidRPr="00D44524" w:rsidRDefault="00314D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2E9F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B524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FB50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B383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15E2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8003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8D0C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9B81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408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5158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CFDB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9079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11EB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D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4DAC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1448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2024-06-10T23:05:00.0000000Z</dcterms:modified>
</coreProperties>
</file>