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AA7939" w:rsidR="00AA29B6" w:rsidRPr="00EA69E9" w:rsidRDefault="004C5F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1D948" w:rsidR="00AA29B6" w:rsidRPr="00AA29B6" w:rsidRDefault="004C5F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613E9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4AA0A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6806A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BB4C7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2101F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29DF6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38A2B" w:rsidR="00B87ED3" w:rsidRPr="00FC7F6A" w:rsidRDefault="004C5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97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1D4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D1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2F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5E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23425" w:rsidR="00B87ED3" w:rsidRPr="00D44524" w:rsidRDefault="004C5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224D0" w:rsidR="00B87ED3" w:rsidRPr="00D44524" w:rsidRDefault="004C5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562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C7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7E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37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22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74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B0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1ECB9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0F228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DF407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CD2078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C0458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9835A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FA928" w:rsidR="000B5588" w:rsidRPr="00D44524" w:rsidRDefault="004C5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32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6C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A78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638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F7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60E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593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0DC15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9179A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41E54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11766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9081A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9BC40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A66446" w:rsidR="00846B8B" w:rsidRPr="00D44524" w:rsidRDefault="004C5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7D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B3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C3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DB8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8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7B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18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C579A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351E5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B991A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D0FFF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E609B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F0A6E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9BCD1" w:rsidR="007A5870" w:rsidRPr="00D44524" w:rsidRDefault="004C5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98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97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D6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AB8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CF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FF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3D6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C8FC7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9E051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C1E2B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F99C3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C74E8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5A2132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3F56B" w:rsidR="0021795A" w:rsidRPr="00D44524" w:rsidRDefault="004C5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4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F5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E4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AB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DC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86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4AD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5FC51D" w:rsidR="00DF25F7" w:rsidRPr="00D44524" w:rsidRDefault="004C5F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F9F5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A188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0C9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41C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DB0E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4FED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199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1C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F66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830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894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BA54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547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F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5F9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2023-07-05T09:20:00.0000000Z</dcterms:modified>
</coreProperties>
</file>