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261DC" w:rsidR="00AA29B6" w:rsidRPr="00EA69E9" w:rsidRDefault="000615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53309" w:rsidR="00AA29B6" w:rsidRPr="00AA29B6" w:rsidRDefault="000615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B3E93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C9073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5BF20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FB23F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B2CE4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C1280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5A802" w:rsidR="00B87ED3" w:rsidRPr="00FC7F6A" w:rsidRDefault="00061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3B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F0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16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32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93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50CA9" w:rsidR="00B87ED3" w:rsidRPr="00D44524" w:rsidRDefault="00061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DDEDA" w:rsidR="00B87ED3" w:rsidRPr="00D44524" w:rsidRDefault="00061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D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22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C2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9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04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37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B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DCC44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72B98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7D5A5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61A4B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D9E0D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D994E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0E207" w:rsidR="000B5588" w:rsidRPr="00D44524" w:rsidRDefault="00061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21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03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BE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B8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5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F0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BD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F8E6E5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B4ECE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81BF3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D87B4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48CB5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7D2D4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CB2D0" w:rsidR="00846B8B" w:rsidRPr="00D44524" w:rsidRDefault="00061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EA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B1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51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BB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6D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FD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49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DB9B0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B9EB9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33DD8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8BEAE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DDCDC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695D5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97D3A" w:rsidR="007A5870" w:rsidRPr="00D44524" w:rsidRDefault="00061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98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4E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87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7E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EA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EC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5D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59F8D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35522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C869D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4AFD4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93743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87025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EB037" w:rsidR="0021795A" w:rsidRPr="00D44524" w:rsidRDefault="00061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6B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5E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4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9F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9B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31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C59CD" w:rsidR="00DF25F7" w:rsidRPr="00EA69E9" w:rsidRDefault="000615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C45975" w:rsidR="00DF25F7" w:rsidRPr="00D44524" w:rsidRDefault="000615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0F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C1BE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76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740F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2093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84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A8C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C175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B8A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254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78B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C78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979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5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51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