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3A7B52" w:rsidR="00AA29B6" w:rsidRPr="00EA69E9" w:rsidRDefault="00A26CC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76E676" w:rsidR="00AA29B6" w:rsidRPr="00AA29B6" w:rsidRDefault="00A26CC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DC570E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DF6A5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31D46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ECB41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00F5B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77FB8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0259E" w:rsidR="00B87ED3" w:rsidRPr="00FC7F6A" w:rsidRDefault="00A2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41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E7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A0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AE5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2D9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3DC19" w:rsidR="00B87ED3" w:rsidRPr="00D44524" w:rsidRDefault="00A2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B5028" w:rsidR="00B87ED3" w:rsidRPr="00D44524" w:rsidRDefault="00A2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19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F5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42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48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17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F6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7B9AC" w:rsidR="000B5588" w:rsidRPr="00EA69E9" w:rsidRDefault="00A26C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287FC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5FA55A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455E0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E01BA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25B57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B595E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C93FE" w:rsidR="000B5588" w:rsidRPr="00D44524" w:rsidRDefault="00A2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878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75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F6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51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6F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48973" w:rsidR="00846B8B" w:rsidRPr="00EA69E9" w:rsidRDefault="00A26C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762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52360F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D7D22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BA1D9E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A00BC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4C1714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8E89D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E8995" w:rsidR="00846B8B" w:rsidRPr="00D44524" w:rsidRDefault="00A2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0D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63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0F2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B0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E2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0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0F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F1BA4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3590F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F9BF3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D28A8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94C47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DFE7C5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8AF27" w:rsidR="007A5870" w:rsidRPr="00D44524" w:rsidRDefault="00A2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542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C7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E8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DB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FF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CB4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843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3138F6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892FE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98203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11EC6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3D56A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6D145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6C31DB" w:rsidR="0021795A" w:rsidRPr="00D44524" w:rsidRDefault="00A2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62E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CC1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D8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67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EF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70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1A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ABE0EB" w:rsidR="00DF25F7" w:rsidRPr="00D44524" w:rsidRDefault="00A26C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7DA9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BA55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6B52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7CE4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8F8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B18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E078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E0D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72C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4F1F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66A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49C9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40B1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6CCC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2023-07-05T10:05:00.0000000Z</dcterms:modified>
</coreProperties>
</file>